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C7" w:rsidRPr="00F32BCD" w:rsidRDefault="001C10C7" w:rsidP="00F32BC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2BCD">
        <w:rPr>
          <w:rFonts w:ascii="Times New Roman" w:hAnsi="Times New Roman" w:cs="Times New Roman"/>
          <w:b/>
          <w:sz w:val="30"/>
          <w:szCs w:val="30"/>
        </w:rPr>
        <w:t>«Наши верные друзья -полезные привычки».</w:t>
      </w:r>
    </w:p>
    <w:p w:rsidR="001C10C7" w:rsidRPr="00F32BCD" w:rsidRDefault="001C10C7" w:rsidP="00F32B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C10C7" w:rsidRPr="00F32BCD" w:rsidRDefault="001C10C7" w:rsidP="00F32B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C10C7" w:rsidRPr="00F32BCD" w:rsidRDefault="001C10C7" w:rsidP="00F32B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«Привычка- образ, действия, состояние. Поведение или склонность, усвоенные кем-нибудь за определенный период жизни, вошедшие в обыкновение, ставшие обычным, постоя</w:t>
      </w:r>
      <w:r w:rsidR="00F32BCD">
        <w:rPr>
          <w:rFonts w:ascii="Times New Roman" w:hAnsi="Times New Roman" w:cs="Times New Roman"/>
          <w:sz w:val="26"/>
          <w:szCs w:val="26"/>
        </w:rPr>
        <w:t>нным для кого-нибудь. (Д.Ушаков,</w:t>
      </w:r>
      <w:r w:rsidRPr="00F32BCD">
        <w:rPr>
          <w:rFonts w:ascii="Times New Roman" w:hAnsi="Times New Roman" w:cs="Times New Roman"/>
          <w:sz w:val="26"/>
          <w:szCs w:val="26"/>
        </w:rPr>
        <w:t xml:space="preserve">  «Толковый словарь»). </w:t>
      </w:r>
    </w:p>
    <w:p w:rsidR="001C10C7" w:rsidRPr="00F32BCD" w:rsidRDefault="001C10C7" w:rsidP="00F32B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У каждого человека в течение жизни вырабатывается масса привычек. Для кого-то стало привычным делом заниматься спортом, читать книги, совершать путешествия, вести здоровый образ жизни. Все это полезные привычки. </w:t>
      </w:r>
    </w:p>
    <w:p w:rsidR="001C10C7" w:rsidRPr="00F32BCD" w:rsidRDefault="001C10C7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Все родители хотят видеть детей здоровыми, веселыми, физически хорошо развитыми. В этом им помогут полезные привычки. </w:t>
      </w:r>
    </w:p>
    <w:p w:rsidR="001C10C7" w:rsidRPr="00F32BCD" w:rsidRDefault="001C10C7" w:rsidP="00F32BC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Остановимся на привычке к здоровому образу жизни – это главная, основная, жизненно важная полезная привычка. Поэтому необходимо в дошкольном детстве заложить основы здорового образа жизни.</w:t>
      </w:r>
    </w:p>
    <w:p w:rsidR="001C10C7" w:rsidRPr="00F32BCD" w:rsidRDefault="001C10C7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И именно в семье, на ранней стадии развития ребенку должны помочь,  как можно раньше понять ценность здоровья, осознать цель его жизни, побудить </w:t>
      </w:r>
      <w:r w:rsidR="00B52B07" w:rsidRPr="00F32BCD">
        <w:rPr>
          <w:rFonts w:ascii="Times New Roman" w:hAnsi="Times New Roman" w:cs="Times New Roman"/>
          <w:sz w:val="26"/>
          <w:szCs w:val="26"/>
        </w:rPr>
        <w:t>малыша самостоятельно и активно формировать, сохранять и приумножать свое здоровье.</w:t>
      </w:r>
    </w:p>
    <w:p w:rsidR="00F32BCD" w:rsidRDefault="00F32BCD" w:rsidP="00F32B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2BCD" w:rsidRPr="00F32BCD" w:rsidRDefault="00B52B07" w:rsidP="00F32BCD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32BCD">
        <w:rPr>
          <w:rFonts w:ascii="Times New Roman" w:hAnsi="Times New Roman" w:cs="Times New Roman"/>
          <w:b/>
          <w:i/>
          <w:sz w:val="26"/>
          <w:szCs w:val="26"/>
        </w:rPr>
        <w:t>Какие полезные привычки</w:t>
      </w:r>
    </w:p>
    <w:p w:rsidR="00B52B07" w:rsidRPr="00F32BCD" w:rsidRDefault="00B52B07" w:rsidP="00F32BCD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32BCD">
        <w:rPr>
          <w:rFonts w:ascii="Times New Roman" w:hAnsi="Times New Roman" w:cs="Times New Roman"/>
          <w:b/>
          <w:i/>
          <w:sz w:val="26"/>
          <w:szCs w:val="26"/>
        </w:rPr>
        <w:t xml:space="preserve"> вы будете формировать у ваших детей в первую очередь?</w:t>
      </w:r>
    </w:p>
    <w:p w:rsidR="00B52B07" w:rsidRPr="00F32BCD" w:rsidRDefault="00B52B07" w:rsidP="00F32BCD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F32BCD">
        <w:rPr>
          <w:rFonts w:ascii="Times New Roman" w:hAnsi="Times New Roman" w:cs="Times New Roman"/>
          <w:b/>
          <w:sz w:val="26"/>
          <w:szCs w:val="26"/>
        </w:rPr>
        <w:t>Привычка 1.</w:t>
      </w:r>
      <w:r w:rsidRPr="00F32BCD">
        <w:rPr>
          <w:rFonts w:ascii="Times New Roman" w:hAnsi="Times New Roman" w:cs="Times New Roman"/>
          <w:sz w:val="26"/>
          <w:szCs w:val="26"/>
        </w:rPr>
        <w:t xml:space="preserve"> </w:t>
      </w:r>
      <w:r w:rsidRPr="00F32BCD">
        <w:rPr>
          <w:rFonts w:ascii="Times New Roman" w:hAnsi="Times New Roman" w:cs="Times New Roman"/>
          <w:sz w:val="26"/>
          <w:szCs w:val="26"/>
          <w:u w:val="single"/>
        </w:rPr>
        <w:t xml:space="preserve">Соблюдение чистоты и личной гигиены. </w:t>
      </w:r>
    </w:p>
    <w:p w:rsidR="00B52B07" w:rsidRPr="00F32BCD" w:rsidRDefault="00B52B07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Если человек делает правильно: чистит зубы, умывается – о нем говорят: «У него есть умения».</w:t>
      </w:r>
    </w:p>
    <w:p w:rsidR="00B52B07" w:rsidRPr="00F32BCD" w:rsidRDefault="00B52B07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Если человеку напоминают, что нужно сделать – у него есть умения, но нет привычки. </w:t>
      </w:r>
    </w:p>
    <w:p w:rsidR="00B52B07" w:rsidRPr="00F32BCD" w:rsidRDefault="00B52B07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Если человек делает что- то самостоятельно, всегда без напоминания, говорят, что у него есть привычка. </w:t>
      </w:r>
    </w:p>
    <w:p w:rsidR="00B52B07" w:rsidRPr="00F32BCD" w:rsidRDefault="00B52B07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Ведь недаром говорят: «Чистота – залог здоровья!»</w:t>
      </w:r>
    </w:p>
    <w:p w:rsidR="00B52B07" w:rsidRPr="00F32BCD" w:rsidRDefault="00B52B07" w:rsidP="00F32BC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F32BCD">
        <w:rPr>
          <w:rFonts w:ascii="Times New Roman" w:hAnsi="Times New Roman" w:cs="Times New Roman"/>
          <w:i/>
          <w:sz w:val="26"/>
          <w:szCs w:val="26"/>
        </w:rPr>
        <w:t>Что нужно делать, чтобы воспитать в ребенке эту привычку?</w:t>
      </w:r>
    </w:p>
    <w:p w:rsidR="00B52B07" w:rsidRPr="00F32BCD" w:rsidRDefault="00B52B07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-Воспитывать опрятность</w:t>
      </w:r>
    </w:p>
    <w:p w:rsidR="00B52B07" w:rsidRPr="00F32BCD" w:rsidRDefault="00B52B07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-Учить самостоятельно и аккуратно мыть </w:t>
      </w:r>
      <w:proofErr w:type="gramStart"/>
      <w:r w:rsidRPr="00F32BCD">
        <w:rPr>
          <w:rFonts w:ascii="Times New Roman" w:hAnsi="Times New Roman" w:cs="Times New Roman"/>
          <w:sz w:val="26"/>
          <w:szCs w:val="26"/>
        </w:rPr>
        <w:t>руки(</w:t>
      </w:r>
      <w:proofErr w:type="gramEnd"/>
      <w:r w:rsidRPr="00F32BCD">
        <w:rPr>
          <w:rFonts w:ascii="Times New Roman" w:hAnsi="Times New Roman" w:cs="Times New Roman"/>
          <w:sz w:val="26"/>
          <w:szCs w:val="26"/>
        </w:rPr>
        <w:t>перед едой, после посещения туалета, после прогулки), лицо, чистить зубы(утром и вечером)</w:t>
      </w:r>
      <w:r w:rsidR="00193F9E" w:rsidRPr="00F32BCD">
        <w:rPr>
          <w:rFonts w:ascii="Times New Roman" w:hAnsi="Times New Roman" w:cs="Times New Roman"/>
          <w:sz w:val="26"/>
          <w:szCs w:val="26"/>
        </w:rPr>
        <w:t xml:space="preserve">, полоскать рот после приема пищи. </w:t>
      </w:r>
    </w:p>
    <w:p w:rsidR="00193F9E" w:rsidRPr="00F32BCD" w:rsidRDefault="00193F9E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-Приучать ребенка к использованию только личными предметами гигиены: своя расческа, своя постель, свой горшок, свой носовой платок, свое полотенце, своя зубная щетка. </w:t>
      </w:r>
    </w:p>
    <w:p w:rsidR="00193F9E" w:rsidRPr="00F32BCD" w:rsidRDefault="00193F9E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-Подводить детей к понимаю того, что соблюдение чистоты тела важно не только для охраны личного здоровья, но и здоровья окружающих.</w:t>
      </w:r>
    </w:p>
    <w:p w:rsidR="00193F9E" w:rsidRPr="00F32BCD" w:rsidRDefault="00193F9E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-Прививать навыки поведения за столом: не крошить хлеб, не проливать пищу, пережевывать ее с закрытым ртом, правильно пользоваться ложкой, вилкой, ножом, салфеткой, правильно сидеть за столом. </w:t>
      </w:r>
    </w:p>
    <w:p w:rsidR="00193F9E" w:rsidRPr="00F32BCD" w:rsidRDefault="00193F9E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-И, конечно, взрослые должны быть в этом </w:t>
      </w:r>
      <w:r w:rsidR="00874378" w:rsidRPr="00F32BCD">
        <w:rPr>
          <w:rFonts w:ascii="Times New Roman" w:hAnsi="Times New Roman" w:cs="Times New Roman"/>
          <w:sz w:val="26"/>
          <w:szCs w:val="26"/>
        </w:rPr>
        <w:t>примером.</w:t>
      </w:r>
    </w:p>
    <w:p w:rsidR="00874378" w:rsidRPr="00F32BCD" w:rsidRDefault="00874378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В воспитании привычки к соблюдению чистоты полезно проговаривать короткие стихи, </w:t>
      </w:r>
      <w:proofErr w:type="spellStart"/>
      <w:r w:rsidRPr="00F32BCD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F32BCD">
        <w:rPr>
          <w:rFonts w:ascii="Times New Roman" w:hAnsi="Times New Roman" w:cs="Times New Roman"/>
          <w:sz w:val="26"/>
          <w:szCs w:val="26"/>
        </w:rPr>
        <w:t xml:space="preserve">, поговорки. Можно  загадать загадки. Не обойтись </w:t>
      </w:r>
      <w:r w:rsidR="007C7D36" w:rsidRPr="00F32BCD">
        <w:rPr>
          <w:rFonts w:ascii="Times New Roman" w:hAnsi="Times New Roman" w:cs="Times New Roman"/>
          <w:sz w:val="26"/>
          <w:szCs w:val="26"/>
        </w:rPr>
        <w:t xml:space="preserve">без таких известных произведений </w:t>
      </w:r>
      <w:proofErr w:type="spellStart"/>
      <w:r w:rsidR="007C7D36" w:rsidRPr="00F32BCD">
        <w:rPr>
          <w:rFonts w:ascii="Times New Roman" w:hAnsi="Times New Roman" w:cs="Times New Roman"/>
          <w:sz w:val="26"/>
          <w:szCs w:val="26"/>
        </w:rPr>
        <w:t>К.Чуковского</w:t>
      </w:r>
      <w:proofErr w:type="spellEnd"/>
      <w:r w:rsidR="007C7D36" w:rsidRPr="00F32BC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C7D36" w:rsidRPr="00F32BCD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 w:rsidR="007C7D36" w:rsidRPr="00F32BC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7C7D36" w:rsidRPr="00F32BCD">
        <w:rPr>
          <w:rFonts w:ascii="Times New Roman" w:hAnsi="Times New Roman" w:cs="Times New Roman"/>
          <w:sz w:val="26"/>
          <w:szCs w:val="26"/>
        </w:rPr>
        <w:t>Федорино</w:t>
      </w:r>
      <w:proofErr w:type="spellEnd"/>
      <w:r w:rsidR="007C7D36" w:rsidRPr="00F32BCD">
        <w:rPr>
          <w:rFonts w:ascii="Times New Roman" w:hAnsi="Times New Roman" w:cs="Times New Roman"/>
          <w:sz w:val="26"/>
          <w:szCs w:val="26"/>
        </w:rPr>
        <w:t xml:space="preserve"> горе», стихотворение А.</w:t>
      </w:r>
      <w:r w:rsidR="00F32B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D36" w:rsidRPr="00F32BCD">
        <w:rPr>
          <w:rFonts w:ascii="Times New Roman" w:hAnsi="Times New Roman" w:cs="Times New Roman"/>
          <w:sz w:val="26"/>
          <w:szCs w:val="26"/>
        </w:rPr>
        <w:t>Барто</w:t>
      </w:r>
      <w:proofErr w:type="spellEnd"/>
      <w:r w:rsidR="007C7D36" w:rsidRPr="00F32BCD">
        <w:rPr>
          <w:rFonts w:ascii="Times New Roman" w:hAnsi="Times New Roman" w:cs="Times New Roman"/>
          <w:sz w:val="26"/>
          <w:szCs w:val="26"/>
        </w:rPr>
        <w:t xml:space="preserve"> «Девочка чумазая», </w:t>
      </w:r>
      <w:proofErr w:type="spellStart"/>
      <w:r w:rsidR="007C7D36" w:rsidRPr="00F32BCD">
        <w:rPr>
          <w:rFonts w:ascii="Times New Roman" w:hAnsi="Times New Roman" w:cs="Times New Roman"/>
          <w:sz w:val="26"/>
          <w:szCs w:val="26"/>
        </w:rPr>
        <w:t>потешка</w:t>
      </w:r>
      <w:proofErr w:type="spellEnd"/>
      <w:r w:rsidR="007C7D36" w:rsidRPr="00F32BCD">
        <w:rPr>
          <w:rFonts w:ascii="Times New Roman" w:hAnsi="Times New Roman" w:cs="Times New Roman"/>
          <w:sz w:val="26"/>
          <w:szCs w:val="26"/>
        </w:rPr>
        <w:t xml:space="preserve"> «Водичка, </w:t>
      </w:r>
      <w:proofErr w:type="gramStart"/>
      <w:r w:rsidR="007C7D36" w:rsidRPr="00F32BCD">
        <w:rPr>
          <w:rFonts w:ascii="Times New Roman" w:hAnsi="Times New Roman" w:cs="Times New Roman"/>
          <w:sz w:val="26"/>
          <w:szCs w:val="26"/>
        </w:rPr>
        <w:t>водичка..</w:t>
      </w:r>
      <w:proofErr w:type="gramEnd"/>
      <w:r w:rsidR="007C7D36" w:rsidRPr="00F32BCD">
        <w:rPr>
          <w:rFonts w:ascii="Times New Roman" w:hAnsi="Times New Roman" w:cs="Times New Roman"/>
          <w:sz w:val="26"/>
          <w:szCs w:val="26"/>
        </w:rPr>
        <w:t>»и т.д.</w:t>
      </w:r>
    </w:p>
    <w:p w:rsidR="00F32BCD" w:rsidRDefault="007C7D36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b/>
          <w:sz w:val="26"/>
          <w:szCs w:val="26"/>
        </w:rPr>
        <w:t>Привычка 2</w:t>
      </w:r>
      <w:r w:rsidRPr="00F32BCD">
        <w:rPr>
          <w:rFonts w:ascii="Times New Roman" w:hAnsi="Times New Roman" w:cs="Times New Roman"/>
          <w:sz w:val="26"/>
          <w:szCs w:val="26"/>
        </w:rPr>
        <w:t xml:space="preserve">. </w:t>
      </w:r>
      <w:r w:rsidR="00DD324A" w:rsidRPr="00F32BCD">
        <w:rPr>
          <w:rFonts w:ascii="Times New Roman" w:hAnsi="Times New Roman" w:cs="Times New Roman"/>
          <w:sz w:val="26"/>
          <w:szCs w:val="26"/>
          <w:u w:val="single"/>
        </w:rPr>
        <w:t>Соблюдение питьевого режима</w:t>
      </w:r>
      <w:r w:rsidR="00DD324A" w:rsidRPr="00F32B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7D36" w:rsidRPr="00F32BCD" w:rsidRDefault="00DD324A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Есть такая пословица «Чистая вода- для хвори беда». А знаете ли вы, чтобы быть здоровыми детям необходимо пить большое количество воды?</w:t>
      </w:r>
    </w:p>
    <w:p w:rsidR="00DD324A" w:rsidRPr="00F32BCD" w:rsidRDefault="00DD324A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lastRenderedPageBreak/>
        <w:t xml:space="preserve">У детей, в связи с их высокой подвижностью, потери воды весьма ощутимы, поэтому детей нельзя ограничивать в питье. Но компенсировать недостаток жидкости сладкими компотами, соками, напитками не следует, так как это приводит к нарушению процессов пищеварения. Нельзя также давать много пить вод во время приема пищи, чтобы не снизить аппетит. </w:t>
      </w:r>
    </w:p>
    <w:p w:rsidR="00DD324A" w:rsidRPr="00F32BCD" w:rsidRDefault="00DD324A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В интервалах между приемами пищи вода должна быть доступна для детей. Можно давать свежекипяченую воду комнатной температуры или бутилированную воду без газа.</w:t>
      </w:r>
    </w:p>
    <w:p w:rsidR="00DD324A" w:rsidRPr="00F32BCD" w:rsidRDefault="00DD324A" w:rsidP="00F32BCD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F32BCD">
        <w:rPr>
          <w:rFonts w:ascii="Times New Roman" w:hAnsi="Times New Roman" w:cs="Times New Roman"/>
          <w:b/>
          <w:sz w:val="26"/>
          <w:szCs w:val="26"/>
        </w:rPr>
        <w:t xml:space="preserve">Привычка 3. </w:t>
      </w:r>
      <w:r w:rsidRPr="00F32BCD">
        <w:rPr>
          <w:rFonts w:ascii="Times New Roman" w:hAnsi="Times New Roman" w:cs="Times New Roman"/>
          <w:sz w:val="26"/>
          <w:szCs w:val="26"/>
          <w:u w:val="single"/>
        </w:rPr>
        <w:t xml:space="preserve">Закаливание. </w:t>
      </w:r>
    </w:p>
    <w:p w:rsidR="00DD324A" w:rsidRPr="00F32BCD" w:rsidRDefault="00DD324A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Закаливание детей является основным профилактическим средством, которое способствует укреплению здоровья детей.</w:t>
      </w:r>
    </w:p>
    <w:p w:rsidR="00DD324A" w:rsidRPr="00F32BCD" w:rsidRDefault="00DD324A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Комплекс процедур составляется с учетом состояния здоровья малыша, его физической подготовленности и тех возможностей, </w:t>
      </w:r>
      <w:r w:rsidR="00E13818" w:rsidRPr="00F32BCD">
        <w:rPr>
          <w:rFonts w:ascii="Times New Roman" w:hAnsi="Times New Roman" w:cs="Times New Roman"/>
          <w:sz w:val="26"/>
          <w:szCs w:val="26"/>
        </w:rPr>
        <w:t xml:space="preserve">которыми располагает семья. </w:t>
      </w:r>
    </w:p>
    <w:p w:rsidR="00E13818" w:rsidRPr="00F32BCD" w:rsidRDefault="00E13818" w:rsidP="00F32BC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F32BCD">
        <w:rPr>
          <w:rFonts w:ascii="Times New Roman" w:hAnsi="Times New Roman" w:cs="Times New Roman"/>
          <w:i/>
          <w:sz w:val="26"/>
          <w:szCs w:val="26"/>
        </w:rPr>
        <w:t>Что можно проводить в домашних условиях?</w:t>
      </w:r>
    </w:p>
    <w:p w:rsidR="00E13818" w:rsidRPr="00F32BCD" w:rsidRDefault="00E13818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- Соблюдать тепловой и воздушный режим в помещениях (22 градуса, во время сна 18-20 градуса, проветривание помещения)</w:t>
      </w:r>
    </w:p>
    <w:p w:rsidR="00E13818" w:rsidRPr="00F32BCD" w:rsidRDefault="00E13818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-Следить за тем, чтобы ребенок был одет соответственно сезону и температурным показателям в помещении и на улице.</w:t>
      </w:r>
    </w:p>
    <w:p w:rsidR="00E13818" w:rsidRPr="00F32BCD" w:rsidRDefault="00E13818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F32BCD">
        <w:rPr>
          <w:rFonts w:ascii="Times New Roman" w:hAnsi="Times New Roman" w:cs="Times New Roman"/>
          <w:sz w:val="26"/>
          <w:szCs w:val="26"/>
        </w:rPr>
        <w:t>Регулярно  выполнять</w:t>
      </w:r>
      <w:proofErr w:type="gramEnd"/>
      <w:r w:rsidRPr="00F32BCD">
        <w:rPr>
          <w:rFonts w:ascii="Times New Roman" w:hAnsi="Times New Roman" w:cs="Times New Roman"/>
          <w:sz w:val="26"/>
          <w:szCs w:val="26"/>
        </w:rPr>
        <w:t xml:space="preserve"> гигиенические процедуры (умывание, мытье-тоже закаливание)</w:t>
      </w:r>
    </w:p>
    <w:p w:rsidR="00E13818" w:rsidRPr="00F32BCD" w:rsidRDefault="00E13818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-Утреннюю гимнастику проводить босиком</w:t>
      </w:r>
    </w:p>
    <w:p w:rsidR="00E13818" w:rsidRPr="00F32BCD" w:rsidRDefault="00E13818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-Заботиться о том, чтобы ребенок надевал легкую одежду, когда ему приходится много двигаться.</w:t>
      </w:r>
    </w:p>
    <w:p w:rsidR="00E13818" w:rsidRPr="00F32BCD" w:rsidRDefault="00E13818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-Проводить игры с водой</w:t>
      </w:r>
    </w:p>
    <w:p w:rsidR="00E13818" w:rsidRPr="00F32BCD" w:rsidRDefault="00E13818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-Приучать ребенка полоскать рот после еды, а перед сном- горло кипяченой водой комнатной температуры.</w:t>
      </w:r>
    </w:p>
    <w:p w:rsidR="00E13818" w:rsidRPr="00F32BCD" w:rsidRDefault="00E13818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-Умываться и мыть руки следует прохладной водой.</w:t>
      </w:r>
    </w:p>
    <w:p w:rsidR="00E13818" w:rsidRPr="00F32BCD" w:rsidRDefault="00E13818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-Перед сном ежедневно обливать малыша теплой водой и интенсивно растирать полотенцем.</w:t>
      </w:r>
    </w:p>
    <w:p w:rsidR="00E13818" w:rsidRPr="00F32BCD" w:rsidRDefault="00E13818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Дети очень чувствительны к недостатку свежего воздуха. Поэтому эффективным закаливанием являются ежедневные прогулки.</w:t>
      </w:r>
    </w:p>
    <w:p w:rsidR="00783C47" w:rsidRPr="00F32BCD" w:rsidRDefault="00783C47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Главное условие – к закаливанию можно приступить лишь  тогда, когда ребенок совершенно здоров. Если вы начали закалять ребенка зимой или осенью, необходимо соблюдать постепенность и осторожность, проводить процедуры непрерывно изо дня в день, и так в течение года. Водные процедуры лучше начинать в летнее время, а температуру воды понижать постепенно.</w:t>
      </w:r>
    </w:p>
    <w:p w:rsidR="00783C47" w:rsidRPr="00F32BCD" w:rsidRDefault="00783C47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Одевайте ребенка так, чтобы кожа малыша всегда оставалась сухой, а ноги были защищены и находились в тепле.</w:t>
      </w:r>
    </w:p>
    <w:p w:rsidR="00783C47" w:rsidRPr="00F32BCD" w:rsidRDefault="00783C47" w:rsidP="00F32BCD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F32BCD">
        <w:rPr>
          <w:rFonts w:ascii="Times New Roman" w:hAnsi="Times New Roman" w:cs="Times New Roman"/>
          <w:b/>
          <w:sz w:val="26"/>
          <w:szCs w:val="26"/>
        </w:rPr>
        <w:t xml:space="preserve">Привычка 4.  </w:t>
      </w:r>
      <w:r w:rsidR="00012015" w:rsidRPr="00F32BCD">
        <w:rPr>
          <w:rFonts w:ascii="Times New Roman" w:hAnsi="Times New Roman" w:cs="Times New Roman"/>
          <w:sz w:val="26"/>
          <w:szCs w:val="26"/>
          <w:u w:val="single"/>
        </w:rPr>
        <w:t>Утренняя зарядка.</w:t>
      </w:r>
    </w:p>
    <w:p w:rsidR="00012015" w:rsidRPr="00F32BCD" w:rsidRDefault="00012015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После утренней зарядки повышается настроение, появляется аппетит, ведь зарядка регулирует работу всех органов, помогает включиться в дневной режим. </w:t>
      </w:r>
    </w:p>
    <w:p w:rsidR="00012015" w:rsidRPr="00F32BCD" w:rsidRDefault="00012015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Зарядка может включать быстрый шаг, бег, приседания, наклоны, различные упражнения с мячом, обручем, скакалкой.</w:t>
      </w:r>
    </w:p>
    <w:p w:rsidR="00012015" w:rsidRPr="00F32BCD" w:rsidRDefault="00012015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С трехлетнего возраста утренняя зарядка должна стать ежедневной привычной процедурой продолжительностью</w:t>
      </w:r>
      <w:r w:rsidR="001A7260" w:rsidRPr="00F32BCD">
        <w:rPr>
          <w:rFonts w:ascii="Times New Roman" w:hAnsi="Times New Roman" w:cs="Times New Roman"/>
          <w:sz w:val="26"/>
          <w:szCs w:val="26"/>
        </w:rPr>
        <w:t xml:space="preserve"> 6-10 минут.</w:t>
      </w:r>
    </w:p>
    <w:p w:rsidR="001A7260" w:rsidRPr="00F32BCD" w:rsidRDefault="001A7260" w:rsidP="00F32BCD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F32BCD">
        <w:rPr>
          <w:rFonts w:ascii="Times New Roman" w:hAnsi="Times New Roman" w:cs="Times New Roman"/>
          <w:b/>
          <w:sz w:val="26"/>
          <w:szCs w:val="26"/>
        </w:rPr>
        <w:t xml:space="preserve">Привычка 5. </w:t>
      </w:r>
      <w:r w:rsidRPr="00F32BCD">
        <w:rPr>
          <w:rFonts w:ascii="Times New Roman" w:hAnsi="Times New Roman" w:cs="Times New Roman"/>
          <w:sz w:val="26"/>
          <w:szCs w:val="26"/>
          <w:u w:val="single"/>
        </w:rPr>
        <w:t>Двигательная активность.</w:t>
      </w:r>
    </w:p>
    <w:p w:rsidR="001A7260" w:rsidRPr="00F32BCD" w:rsidRDefault="001A7260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Эта привычка особенно актуальна во времена компьютер</w:t>
      </w:r>
      <w:r w:rsidR="0064517B" w:rsidRPr="00F32BCD">
        <w:rPr>
          <w:rFonts w:ascii="Times New Roman" w:hAnsi="Times New Roman" w:cs="Times New Roman"/>
          <w:sz w:val="26"/>
          <w:szCs w:val="26"/>
        </w:rPr>
        <w:t>ов, интернета.</w:t>
      </w:r>
    </w:p>
    <w:p w:rsidR="0064517B" w:rsidRPr="00F32BCD" w:rsidRDefault="0064517B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Каждую минуту на воздухе используйте для физического развития малыша.</w:t>
      </w:r>
    </w:p>
    <w:p w:rsidR="0064517B" w:rsidRPr="00F32BCD" w:rsidRDefault="0064517B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lastRenderedPageBreak/>
        <w:t xml:space="preserve">Лето  дарит нам возможность купаться в речке, кататься на велосипеде, играть с мячом.  Зимой можно кататься на лыжах, санках, коньяках.  Физические упражнения помогают укреплять здоровье детей, делают сильными и смелыми. </w:t>
      </w:r>
    </w:p>
    <w:p w:rsidR="0064517B" w:rsidRPr="00F32BCD" w:rsidRDefault="0064517B" w:rsidP="00F32BC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F32BCD">
        <w:rPr>
          <w:rFonts w:ascii="Times New Roman" w:hAnsi="Times New Roman" w:cs="Times New Roman"/>
          <w:i/>
          <w:sz w:val="26"/>
          <w:szCs w:val="26"/>
        </w:rPr>
        <w:t>Что же еще помогает нам быть здоровыми?</w:t>
      </w:r>
    </w:p>
    <w:p w:rsidR="0064517B" w:rsidRPr="00F32BCD" w:rsidRDefault="0064517B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Это теплые солнечные лучи и свежий воздух. Польза от прогулок очевидна. Чем больше времени ребенок проводит на свежем воздухе, тем лучше. </w:t>
      </w:r>
    </w:p>
    <w:p w:rsidR="0064517B" w:rsidRPr="00F32BCD" w:rsidRDefault="0064517B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Ежедневно ребенок от 3-х лет должен гулять в сумме 4-4.5 часа, в летнее время -больше. </w:t>
      </w:r>
    </w:p>
    <w:p w:rsidR="00296CBC" w:rsidRPr="00F32BCD" w:rsidRDefault="0064517B" w:rsidP="00F32BCD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F32BCD">
        <w:rPr>
          <w:rFonts w:ascii="Times New Roman" w:hAnsi="Times New Roman" w:cs="Times New Roman"/>
          <w:b/>
          <w:sz w:val="26"/>
          <w:szCs w:val="26"/>
        </w:rPr>
        <w:t xml:space="preserve">Привычка 6. </w:t>
      </w:r>
      <w:r w:rsidR="00296CBC" w:rsidRPr="00F32BCD">
        <w:rPr>
          <w:rFonts w:ascii="Times New Roman" w:hAnsi="Times New Roman" w:cs="Times New Roman"/>
          <w:sz w:val="26"/>
          <w:szCs w:val="26"/>
          <w:u w:val="single"/>
        </w:rPr>
        <w:t>Соблюдение режима дня.</w:t>
      </w:r>
    </w:p>
    <w:p w:rsidR="00296CBC" w:rsidRPr="00F32BCD" w:rsidRDefault="00296CBC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Существует немало ребятишек, которым родители позволяют не соблюдать режим дня. А ведь он прекрасный друг нашего здоровья.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сохранить здоровье и бодрость. </w:t>
      </w:r>
    </w:p>
    <w:p w:rsidR="00296CBC" w:rsidRPr="00F32BCD" w:rsidRDefault="00296CBC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b/>
          <w:sz w:val="26"/>
          <w:szCs w:val="26"/>
        </w:rPr>
        <w:t xml:space="preserve">Привычка 7. </w:t>
      </w:r>
      <w:r w:rsidRPr="00F32BCD">
        <w:rPr>
          <w:rFonts w:ascii="Times New Roman" w:hAnsi="Times New Roman" w:cs="Times New Roman"/>
          <w:sz w:val="26"/>
          <w:szCs w:val="26"/>
          <w:u w:val="single"/>
        </w:rPr>
        <w:t>Правильное питание.</w:t>
      </w:r>
    </w:p>
    <w:p w:rsidR="00296CBC" w:rsidRPr="00F32BCD" w:rsidRDefault="00296CBC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По поводу рационального питания вы можете проконсультироваться в учреждении с </w:t>
      </w:r>
      <w:proofErr w:type="spellStart"/>
      <w:r w:rsidRPr="00F32BCD">
        <w:rPr>
          <w:rFonts w:ascii="Times New Roman" w:hAnsi="Times New Roman" w:cs="Times New Roman"/>
          <w:sz w:val="26"/>
          <w:szCs w:val="26"/>
        </w:rPr>
        <w:t>мед.сестрой</w:t>
      </w:r>
      <w:proofErr w:type="spellEnd"/>
      <w:r w:rsidRPr="00F32BCD">
        <w:rPr>
          <w:rFonts w:ascii="Times New Roman" w:hAnsi="Times New Roman" w:cs="Times New Roman"/>
          <w:sz w:val="26"/>
          <w:szCs w:val="26"/>
        </w:rPr>
        <w:t xml:space="preserve"> или у врача-педиатра. Помните, ребенку необходимо полноценное, рациональное питание.</w:t>
      </w:r>
    </w:p>
    <w:p w:rsidR="00F32BCD" w:rsidRDefault="00F32BCD" w:rsidP="00F32B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96CBC" w:rsidRPr="00F32BCD" w:rsidRDefault="00296CBC" w:rsidP="00F32BC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Мы назвали 7 основных полезных привычек, которые отвечают </w:t>
      </w:r>
      <w:r w:rsidRPr="00F32BCD">
        <w:rPr>
          <w:rFonts w:ascii="Times New Roman" w:hAnsi="Times New Roman" w:cs="Times New Roman"/>
          <w:i/>
          <w:sz w:val="26"/>
          <w:szCs w:val="26"/>
        </w:rPr>
        <w:t xml:space="preserve">привычке к здоровому образу жизни. </w:t>
      </w:r>
    </w:p>
    <w:p w:rsidR="00296CBC" w:rsidRPr="00F32BCD" w:rsidRDefault="00296CBC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Полезные привычки </w:t>
      </w:r>
      <w:proofErr w:type="gramStart"/>
      <w:r w:rsidRPr="00F32BCD">
        <w:rPr>
          <w:rFonts w:ascii="Times New Roman" w:hAnsi="Times New Roman" w:cs="Times New Roman"/>
          <w:sz w:val="26"/>
          <w:szCs w:val="26"/>
        </w:rPr>
        <w:t>требуют  постоянного</w:t>
      </w:r>
      <w:proofErr w:type="gramEnd"/>
      <w:r w:rsidRPr="00F32BCD">
        <w:rPr>
          <w:rFonts w:ascii="Times New Roman" w:hAnsi="Times New Roman" w:cs="Times New Roman"/>
          <w:sz w:val="26"/>
          <w:szCs w:val="26"/>
        </w:rPr>
        <w:t xml:space="preserve"> усилия -дело это нелегкое, изо дня в день нужно трудиться, чтобы получить результат, а вредные привычки очень легко закрепляются и пускают корни, как сорняки.</w:t>
      </w:r>
    </w:p>
    <w:p w:rsidR="00296CBC" w:rsidRPr="00F32BCD" w:rsidRDefault="00296CBC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Наиболее опасные привычки человека – это потребление алкоголя, курение, наркомания. Они вредны для любого человека, но самую большую опасность представляют для детского организма (тот же табачный дым нисколько не уступает выкуренной сигарете и также пагубно влияет на здоровье).</w:t>
      </w:r>
    </w:p>
    <w:p w:rsidR="00296CBC" w:rsidRPr="00F32BCD" w:rsidRDefault="00296CBC" w:rsidP="00F32B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96CBC" w:rsidRPr="00F32BCD" w:rsidRDefault="00296CBC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>Мы, взрослые, ответственны перед буду</w:t>
      </w:r>
      <w:r w:rsidR="00C4390D" w:rsidRPr="00F32BCD">
        <w:rPr>
          <w:rFonts w:ascii="Times New Roman" w:hAnsi="Times New Roman" w:cs="Times New Roman"/>
          <w:sz w:val="26"/>
          <w:szCs w:val="26"/>
        </w:rPr>
        <w:t>щем маленьких детей. И обязаны заботиться о их здоровье, воспитывать у детей полезные привычки, и, конечно, должны быть образцом для ребенка.</w:t>
      </w:r>
    </w:p>
    <w:p w:rsidR="00C4390D" w:rsidRPr="00F32BCD" w:rsidRDefault="00C4390D" w:rsidP="00F32BCD">
      <w:pPr>
        <w:pStyle w:val="a3"/>
        <w:rPr>
          <w:rFonts w:ascii="Times New Roman" w:hAnsi="Times New Roman" w:cs="Times New Roman"/>
          <w:sz w:val="26"/>
          <w:szCs w:val="26"/>
        </w:rPr>
      </w:pPr>
      <w:r w:rsidRPr="00F32BCD">
        <w:rPr>
          <w:rFonts w:ascii="Times New Roman" w:hAnsi="Times New Roman" w:cs="Times New Roman"/>
          <w:sz w:val="26"/>
          <w:szCs w:val="26"/>
        </w:rPr>
        <w:t xml:space="preserve">Народная мудрость гласит: </w:t>
      </w:r>
      <w:r w:rsidRPr="00F32BCD">
        <w:rPr>
          <w:rFonts w:ascii="Times New Roman" w:hAnsi="Times New Roman" w:cs="Times New Roman"/>
          <w:i/>
          <w:sz w:val="26"/>
          <w:szCs w:val="26"/>
        </w:rPr>
        <w:t>Посеешь привычку – пожнешь характер</w:t>
      </w:r>
      <w:r w:rsidRPr="00F32B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32BCD">
        <w:rPr>
          <w:rFonts w:ascii="Times New Roman" w:hAnsi="Times New Roman" w:cs="Times New Roman"/>
          <w:sz w:val="26"/>
          <w:szCs w:val="26"/>
        </w:rPr>
        <w:t>Мы вам желаем удачи в воспитании детей!</w:t>
      </w:r>
    </w:p>
    <w:p w:rsidR="00296CBC" w:rsidRDefault="00296CBC" w:rsidP="00F32B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9D5" w:rsidRDefault="00CE19D5" w:rsidP="00F32B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9D5" w:rsidRDefault="00CE19D5" w:rsidP="00CE19D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 </w:t>
      </w:r>
      <w:bookmarkStart w:id="0" w:name="_GoBack"/>
      <w:bookmarkEnd w:id="0"/>
      <w:r w:rsidR="00F767D7">
        <w:rPr>
          <w:rFonts w:ascii="Times New Roman" w:hAnsi="Times New Roman" w:cs="Times New Roman"/>
          <w:sz w:val="26"/>
          <w:szCs w:val="26"/>
        </w:rPr>
        <w:t>Жарова Наталия Николаевна.</w:t>
      </w:r>
    </w:p>
    <w:p w:rsidR="00CE19D5" w:rsidRPr="00F32BCD" w:rsidRDefault="00CE19D5" w:rsidP="00CE19D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sectPr w:rsidR="00CE19D5" w:rsidRPr="00F32BCD" w:rsidSect="00F32BC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0C7"/>
    <w:rsid w:val="00002FE3"/>
    <w:rsid w:val="0001102F"/>
    <w:rsid w:val="00012015"/>
    <w:rsid w:val="00013E61"/>
    <w:rsid w:val="00015364"/>
    <w:rsid w:val="000156A0"/>
    <w:rsid w:val="00022253"/>
    <w:rsid w:val="00025966"/>
    <w:rsid w:val="0003734F"/>
    <w:rsid w:val="00040844"/>
    <w:rsid w:val="00040CA0"/>
    <w:rsid w:val="00042325"/>
    <w:rsid w:val="00042A50"/>
    <w:rsid w:val="00042AA8"/>
    <w:rsid w:val="00044578"/>
    <w:rsid w:val="00044DDC"/>
    <w:rsid w:val="00044ED9"/>
    <w:rsid w:val="000572FF"/>
    <w:rsid w:val="00060CF3"/>
    <w:rsid w:val="00061F54"/>
    <w:rsid w:val="000625E4"/>
    <w:rsid w:val="00063588"/>
    <w:rsid w:val="0006375C"/>
    <w:rsid w:val="000643FC"/>
    <w:rsid w:val="0007207A"/>
    <w:rsid w:val="00073D14"/>
    <w:rsid w:val="00075745"/>
    <w:rsid w:val="00077293"/>
    <w:rsid w:val="0008005C"/>
    <w:rsid w:val="00087032"/>
    <w:rsid w:val="00087FF9"/>
    <w:rsid w:val="000952A5"/>
    <w:rsid w:val="000A36C5"/>
    <w:rsid w:val="000A56C4"/>
    <w:rsid w:val="000A66DB"/>
    <w:rsid w:val="000A6801"/>
    <w:rsid w:val="000A6CFA"/>
    <w:rsid w:val="000B2B54"/>
    <w:rsid w:val="000B4058"/>
    <w:rsid w:val="000B4744"/>
    <w:rsid w:val="000C2884"/>
    <w:rsid w:val="000F0501"/>
    <w:rsid w:val="000F4792"/>
    <w:rsid w:val="00100A70"/>
    <w:rsid w:val="0010784F"/>
    <w:rsid w:val="00110814"/>
    <w:rsid w:val="00114772"/>
    <w:rsid w:val="001177DA"/>
    <w:rsid w:val="001242BB"/>
    <w:rsid w:val="00142339"/>
    <w:rsid w:val="00145039"/>
    <w:rsid w:val="00157313"/>
    <w:rsid w:val="0015752B"/>
    <w:rsid w:val="001704C1"/>
    <w:rsid w:val="00173967"/>
    <w:rsid w:val="0018125B"/>
    <w:rsid w:val="001865A3"/>
    <w:rsid w:val="0018730B"/>
    <w:rsid w:val="001928DF"/>
    <w:rsid w:val="00193F9E"/>
    <w:rsid w:val="001A7260"/>
    <w:rsid w:val="001B0207"/>
    <w:rsid w:val="001B16D2"/>
    <w:rsid w:val="001B7C30"/>
    <w:rsid w:val="001C10C7"/>
    <w:rsid w:val="001C5282"/>
    <w:rsid w:val="001D12E6"/>
    <w:rsid w:val="001D614E"/>
    <w:rsid w:val="001E084D"/>
    <w:rsid w:val="001E1E8B"/>
    <w:rsid w:val="001E5886"/>
    <w:rsid w:val="002008AE"/>
    <w:rsid w:val="00200959"/>
    <w:rsid w:val="00202DFC"/>
    <w:rsid w:val="002052EA"/>
    <w:rsid w:val="00205B6A"/>
    <w:rsid w:val="002139C7"/>
    <w:rsid w:val="00215693"/>
    <w:rsid w:val="002444D6"/>
    <w:rsid w:val="0028386E"/>
    <w:rsid w:val="00294AB5"/>
    <w:rsid w:val="00296CBC"/>
    <w:rsid w:val="002A7B98"/>
    <w:rsid w:val="002C1158"/>
    <w:rsid w:val="002C1D35"/>
    <w:rsid w:val="002C3548"/>
    <w:rsid w:val="002C3AD8"/>
    <w:rsid w:val="002C3B28"/>
    <w:rsid w:val="002D39A1"/>
    <w:rsid w:val="002D6C98"/>
    <w:rsid w:val="002E0838"/>
    <w:rsid w:val="002E0E6A"/>
    <w:rsid w:val="002E305A"/>
    <w:rsid w:val="002E4F7F"/>
    <w:rsid w:val="002E6BFD"/>
    <w:rsid w:val="002E7FAD"/>
    <w:rsid w:val="002F1EBA"/>
    <w:rsid w:val="002F44C8"/>
    <w:rsid w:val="002F48BD"/>
    <w:rsid w:val="002F6A2F"/>
    <w:rsid w:val="002F7DD5"/>
    <w:rsid w:val="00300AD0"/>
    <w:rsid w:val="003015B7"/>
    <w:rsid w:val="0030347C"/>
    <w:rsid w:val="0030785E"/>
    <w:rsid w:val="00312454"/>
    <w:rsid w:val="0032073A"/>
    <w:rsid w:val="00332447"/>
    <w:rsid w:val="00332F96"/>
    <w:rsid w:val="00335F8F"/>
    <w:rsid w:val="00346F0A"/>
    <w:rsid w:val="0035538F"/>
    <w:rsid w:val="003677D1"/>
    <w:rsid w:val="00371727"/>
    <w:rsid w:val="00373CBA"/>
    <w:rsid w:val="0037694C"/>
    <w:rsid w:val="00380473"/>
    <w:rsid w:val="00386EF8"/>
    <w:rsid w:val="003904CB"/>
    <w:rsid w:val="00392D76"/>
    <w:rsid w:val="0039367B"/>
    <w:rsid w:val="003A2C22"/>
    <w:rsid w:val="003A5F32"/>
    <w:rsid w:val="003A7ECF"/>
    <w:rsid w:val="003B1F43"/>
    <w:rsid w:val="003B2831"/>
    <w:rsid w:val="003B340E"/>
    <w:rsid w:val="003B3E60"/>
    <w:rsid w:val="003C1C43"/>
    <w:rsid w:val="003C577E"/>
    <w:rsid w:val="003D1F1E"/>
    <w:rsid w:val="003D22C5"/>
    <w:rsid w:val="003D7F94"/>
    <w:rsid w:val="003E22E4"/>
    <w:rsid w:val="003E22EE"/>
    <w:rsid w:val="003E7227"/>
    <w:rsid w:val="003F2433"/>
    <w:rsid w:val="00400CCB"/>
    <w:rsid w:val="0040205F"/>
    <w:rsid w:val="00404980"/>
    <w:rsid w:val="00405014"/>
    <w:rsid w:val="00407BCB"/>
    <w:rsid w:val="00410669"/>
    <w:rsid w:val="00412866"/>
    <w:rsid w:val="004222D5"/>
    <w:rsid w:val="0043262C"/>
    <w:rsid w:val="0043719D"/>
    <w:rsid w:val="00442149"/>
    <w:rsid w:val="0044243A"/>
    <w:rsid w:val="004436E4"/>
    <w:rsid w:val="0044781D"/>
    <w:rsid w:val="00447F40"/>
    <w:rsid w:val="00452493"/>
    <w:rsid w:val="0045282D"/>
    <w:rsid w:val="00463CCD"/>
    <w:rsid w:val="004644B2"/>
    <w:rsid w:val="00464B98"/>
    <w:rsid w:val="0046745E"/>
    <w:rsid w:val="004942B6"/>
    <w:rsid w:val="004950AD"/>
    <w:rsid w:val="00496615"/>
    <w:rsid w:val="004976B9"/>
    <w:rsid w:val="004B0C82"/>
    <w:rsid w:val="004B1D46"/>
    <w:rsid w:val="004B23CA"/>
    <w:rsid w:val="004B2E33"/>
    <w:rsid w:val="004C25D6"/>
    <w:rsid w:val="004C6B4D"/>
    <w:rsid w:val="004D2BD5"/>
    <w:rsid w:val="004D6838"/>
    <w:rsid w:val="004E0537"/>
    <w:rsid w:val="004E0A03"/>
    <w:rsid w:val="004E5766"/>
    <w:rsid w:val="004F1363"/>
    <w:rsid w:val="005013F9"/>
    <w:rsid w:val="0050316D"/>
    <w:rsid w:val="005052EF"/>
    <w:rsid w:val="005109AD"/>
    <w:rsid w:val="0051126D"/>
    <w:rsid w:val="005120ED"/>
    <w:rsid w:val="00515283"/>
    <w:rsid w:val="00521FA9"/>
    <w:rsid w:val="005228B3"/>
    <w:rsid w:val="0052445E"/>
    <w:rsid w:val="005271EA"/>
    <w:rsid w:val="005273A0"/>
    <w:rsid w:val="005273CD"/>
    <w:rsid w:val="005274DD"/>
    <w:rsid w:val="0052778C"/>
    <w:rsid w:val="0053334C"/>
    <w:rsid w:val="00537760"/>
    <w:rsid w:val="00541E45"/>
    <w:rsid w:val="00543D35"/>
    <w:rsid w:val="00546BCB"/>
    <w:rsid w:val="00550779"/>
    <w:rsid w:val="00551A34"/>
    <w:rsid w:val="00554F81"/>
    <w:rsid w:val="005648B2"/>
    <w:rsid w:val="00565A93"/>
    <w:rsid w:val="005719B9"/>
    <w:rsid w:val="005727B1"/>
    <w:rsid w:val="0057767D"/>
    <w:rsid w:val="0058190E"/>
    <w:rsid w:val="00584D4A"/>
    <w:rsid w:val="00593432"/>
    <w:rsid w:val="00594C1B"/>
    <w:rsid w:val="005A3EE6"/>
    <w:rsid w:val="005A4CC8"/>
    <w:rsid w:val="005A6AF5"/>
    <w:rsid w:val="005A7A9D"/>
    <w:rsid w:val="005B104D"/>
    <w:rsid w:val="005B6254"/>
    <w:rsid w:val="005B6A4E"/>
    <w:rsid w:val="005C01B5"/>
    <w:rsid w:val="005C41B3"/>
    <w:rsid w:val="005D2FF9"/>
    <w:rsid w:val="005D32BD"/>
    <w:rsid w:val="005E039C"/>
    <w:rsid w:val="005E31CF"/>
    <w:rsid w:val="005E72E9"/>
    <w:rsid w:val="005F1AEB"/>
    <w:rsid w:val="005F2064"/>
    <w:rsid w:val="00602DA4"/>
    <w:rsid w:val="006038B9"/>
    <w:rsid w:val="00607DCB"/>
    <w:rsid w:val="00611341"/>
    <w:rsid w:val="00611758"/>
    <w:rsid w:val="0061201E"/>
    <w:rsid w:val="00612A47"/>
    <w:rsid w:val="00613AAB"/>
    <w:rsid w:val="00616C7F"/>
    <w:rsid w:val="00621911"/>
    <w:rsid w:val="00622A5B"/>
    <w:rsid w:val="00623C83"/>
    <w:rsid w:val="00625249"/>
    <w:rsid w:val="00626432"/>
    <w:rsid w:val="00644BD0"/>
    <w:rsid w:val="0064517B"/>
    <w:rsid w:val="00645C5E"/>
    <w:rsid w:val="0065139E"/>
    <w:rsid w:val="0065710A"/>
    <w:rsid w:val="006621D0"/>
    <w:rsid w:val="00664D54"/>
    <w:rsid w:val="006662DD"/>
    <w:rsid w:val="00670715"/>
    <w:rsid w:val="00674B46"/>
    <w:rsid w:val="006762F6"/>
    <w:rsid w:val="00680A05"/>
    <w:rsid w:val="006A36AF"/>
    <w:rsid w:val="006A64E2"/>
    <w:rsid w:val="006A72A1"/>
    <w:rsid w:val="006B00C6"/>
    <w:rsid w:val="006B7F76"/>
    <w:rsid w:val="006C1902"/>
    <w:rsid w:val="006C2AAF"/>
    <w:rsid w:val="006D0B83"/>
    <w:rsid w:val="006D49BF"/>
    <w:rsid w:val="006D72DD"/>
    <w:rsid w:val="006E4A3F"/>
    <w:rsid w:val="006E7919"/>
    <w:rsid w:val="006F3603"/>
    <w:rsid w:val="006F3A4A"/>
    <w:rsid w:val="00706DDB"/>
    <w:rsid w:val="00706EE2"/>
    <w:rsid w:val="00724E21"/>
    <w:rsid w:val="007270AA"/>
    <w:rsid w:val="0073051C"/>
    <w:rsid w:val="00740478"/>
    <w:rsid w:val="00744F23"/>
    <w:rsid w:val="0074799C"/>
    <w:rsid w:val="00753704"/>
    <w:rsid w:val="00754B35"/>
    <w:rsid w:val="00754EEC"/>
    <w:rsid w:val="00762277"/>
    <w:rsid w:val="00766EDB"/>
    <w:rsid w:val="007714C9"/>
    <w:rsid w:val="00782356"/>
    <w:rsid w:val="00783C47"/>
    <w:rsid w:val="00787452"/>
    <w:rsid w:val="00794A30"/>
    <w:rsid w:val="007A1BF1"/>
    <w:rsid w:val="007A33A5"/>
    <w:rsid w:val="007B085A"/>
    <w:rsid w:val="007B17B6"/>
    <w:rsid w:val="007B2B0E"/>
    <w:rsid w:val="007B624D"/>
    <w:rsid w:val="007C717E"/>
    <w:rsid w:val="007C7D36"/>
    <w:rsid w:val="007E0855"/>
    <w:rsid w:val="007E6C93"/>
    <w:rsid w:val="007F3395"/>
    <w:rsid w:val="00803073"/>
    <w:rsid w:val="00803C93"/>
    <w:rsid w:val="00807DD4"/>
    <w:rsid w:val="00810D22"/>
    <w:rsid w:val="0081614D"/>
    <w:rsid w:val="00817847"/>
    <w:rsid w:val="008227BD"/>
    <w:rsid w:val="00832ECB"/>
    <w:rsid w:val="008352EA"/>
    <w:rsid w:val="00836D18"/>
    <w:rsid w:val="00871549"/>
    <w:rsid w:val="0087187D"/>
    <w:rsid w:val="00874378"/>
    <w:rsid w:val="00875028"/>
    <w:rsid w:val="00880408"/>
    <w:rsid w:val="00892968"/>
    <w:rsid w:val="00894C2F"/>
    <w:rsid w:val="00895194"/>
    <w:rsid w:val="008A26DB"/>
    <w:rsid w:val="008A5BBF"/>
    <w:rsid w:val="008D7819"/>
    <w:rsid w:val="008E4860"/>
    <w:rsid w:val="008F6E3E"/>
    <w:rsid w:val="00910D5A"/>
    <w:rsid w:val="00916F40"/>
    <w:rsid w:val="009173AF"/>
    <w:rsid w:val="00922B63"/>
    <w:rsid w:val="009239DC"/>
    <w:rsid w:val="00924DDA"/>
    <w:rsid w:val="00924E13"/>
    <w:rsid w:val="0092691E"/>
    <w:rsid w:val="00926FE7"/>
    <w:rsid w:val="00937139"/>
    <w:rsid w:val="00950CBB"/>
    <w:rsid w:val="0095236F"/>
    <w:rsid w:val="009578B9"/>
    <w:rsid w:val="009578E7"/>
    <w:rsid w:val="00971701"/>
    <w:rsid w:val="00971D17"/>
    <w:rsid w:val="0097608C"/>
    <w:rsid w:val="00983161"/>
    <w:rsid w:val="00987366"/>
    <w:rsid w:val="00991040"/>
    <w:rsid w:val="009A740A"/>
    <w:rsid w:val="009A7AD7"/>
    <w:rsid w:val="009E503B"/>
    <w:rsid w:val="009F25B0"/>
    <w:rsid w:val="00A020B7"/>
    <w:rsid w:val="00A02F3E"/>
    <w:rsid w:val="00A03FC6"/>
    <w:rsid w:val="00A14606"/>
    <w:rsid w:val="00A174DD"/>
    <w:rsid w:val="00A21E59"/>
    <w:rsid w:val="00A322D5"/>
    <w:rsid w:val="00A32E40"/>
    <w:rsid w:val="00A34895"/>
    <w:rsid w:val="00A6116F"/>
    <w:rsid w:val="00A61687"/>
    <w:rsid w:val="00A631B2"/>
    <w:rsid w:val="00A6391E"/>
    <w:rsid w:val="00A6757F"/>
    <w:rsid w:val="00A67F72"/>
    <w:rsid w:val="00A7366D"/>
    <w:rsid w:val="00A82066"/>
    <w:rsid w:val="00A96237"/>
    <w:rsid w:val="00A96E16"/>
    <w:rsid w:val="00AA0130"/>
    <w:rsid w:val="00AA1EA9"/>
    <w:rsid w:val="00AA68CD"/>
    <w:rsid w:val="00AC5A14"/>
    <w:rsid w:val="00AE6540"/>
    <w:rsid w:val="00AF0CDA"/>
    <w:rsid w:val="00AF4BC5"/>
    <w:rsid w:val="00B04EB0"/>
    <w:rsid w:val="00B06777"/>
    <w:rsid w:val="00B12961"/>
    <w:rsid w:val="00B164F8"/>
    <w:rsid w:val="00B21503"/>
    <w:rsid w:val="00B237D2"/>
    <w:rsid w:val="00B26DC1"/>
    <w:rsid w:val="00B27545"/>
    <w:rsid w:val="00B275E8"/>
    <w:rsid w:val="00B37556"/>
    <w:rsid w:val="00B37E5D"/>
    <w:rsid w:val="00B50920"/>
    <w:rsid w:val="00B51830"/>
    <w:rsid w:val="00B525F2"/>
    <w:rsid w:val="00B52B07"/>
    <w:rsid w:val="00B53300"/>
    <w:rsid w:val="00B535FA"/>
    <w:rsid w:val="00B64A9E"/>
    <w:rsid w:val="00B766AD"/>
    <w:rsid w:val="00B77E79"/>
    <w:rsid w:val="00B830E8"/>
    <w:rsid w:val="00B86D49"/>
    <w:rsid w:val="00B9451E"/>
    <w:rsid w:val="00B95664"/>
    <w:rsid w:val="00BB7A40"/>
    <w:rsid w:val="00BC2419"/>
    <w:rsid w:val="00BC48E7"/>
    <w:rsid w:val="00BC6C03"/>
    <w:rsid w:val="00BD62EE"/>
    <w:rsid w:val="00BE1FA3"/>
    <w:rsid w:val="00BE5590"/>
    <w:rsid w:val="00BE5CD0"/>
    <w:rsid w:val="00BF42A6"/>
    <w:rsid w:val="00BF4789"/>
    <w:rsid w:val="00C05882"/>
    <w:rsid w:val="00C062EE"/>
    <w:rsid w:val="00C06FB6"/>
    <w:rsid w:val="00C20E88"/>
    <w:rsid w:val="00C22991"/>
    <w:rsid w:val="00C22F9E"/>
    <w:rsid w:val="00C31B88"/>
    <w:rsid w:val="00C341B2"/>
    <w:rsid w:val="00C361B7"/>
    <w:rsid w:val="00C4390D"/>
    <w:rsid w:val="00C47323"/>
    <w:rsid w:val="00C479EC"/>
    <w:rsid w:val="00C55FB5"/>
    <w:rsid w:val="00C60147"/>
    <w:rsid w:val="00C6484C"/>
    <w:rsid w:val="00C64C5F"/>
    <w:rsid w:val="00C72184"/>
    <w:rsid w:val="00C75A9B"/>
    <w:rsid w:val="00C75F5C"/>
    <w:rsid w:val="00C76A66"/>
    <w:rsid w:val="00C90586"/>
    <w:rsid w:val="00C963AB"/>
    <w:rsid w:val="00CA34DB"/>
    <w:rsid w:val="00CA61F3"/>
    <w:rsid w:val="00CB10C9"/>
    <w:rsid w:val="00CC4ABA"/>
    <w:rsid w:val="00CC6675"/>
    <w:rsid w:val="00CC6E75"/>
    <w:rsid w:val="00CD12A6"/>
    <w:rsid w:val="00CE1007"/>
    <w:rsid w:val="00CE19D5"/>
    <w:rsid w:val="00CE302F"/>
    <w:rsid w:val="00CF1B6A"/>
    <w:rsid w:val="00CF6992"/>
    <w:rsid w:val="00D00ABE"/>
    <w:rsid w:val="00D05D10"/>
    <w:rsid w:val="00D06B10"/>
    <w:rsid w:val="00D11E2D"/>
    <w:rsid w:val="00D12F67"/>
    <w:rsid w:val="00D20D66"/>
    <w:rsid w:val="00D21B65"/>
    <w:rsid w:val="00D237C1"/>
    <w:rsid w:val="00D30064"/>
    <w:rsid w:val="00D30B67"/>
    <w:rsid w:val="00D314E8"/>
    <w:rsid w:val="00D46931"/>
    <w:rsid w:val="00D56F74"/>
    <w:rsid w:val="00D5755D"/>
    <w:rsid w:val="00D62A3B"/>
    <w:rsid w:val="00D66C32"/>
    <w:rsid w:val="00D837E6"/>
    <w:rsid w:val="00D87142"/>
    <w:rsid w:val="00D951AE"/>
    <w:rsid w:val="00D95F28"/>
    <w:rsid w:val="00DA1F5D"/>
    <w:rsid w:val="00DA59BF"/>
    <w:rsid w:val="00DB3454"/>
    <w:rsid w:val="00DD169A"/>
    <w:rsid w:val="00DD324A"/>
    <w:rsid w:val="00DE0766"/>
    <w:rsid w:val="00DE7527"/>
    <w:rsid w:val="00DF0A44"/>
    <w:rsid w:val="00DF5924"/>
    <w:rsid w:val="00DF7A91"/>
    <w:rsid w:val="00E0278A"/>
    <w:rsid w:val="00E0279E"/>
    <w:rsid w:val="00E070D9"/>
    <w:rsid w:val="00E07554"/>
    <w:rsid w:val="00E12F96"/>
    <w:rsid w:val="00E13818"/>
    <w:rsid w:val="00E21A5B"/>
    <w:rsid w:val="00E41661"/>
    <w:rsid w:val="00E43276"/>
    <w:rsid w:val="00E437CD"/>
    <w:rsid w:val="00E50A1A"/>
    <w:rsid w:val="00E51412"/>
    <w:rsid w:val="00E553AC"/>
    <w:rsid w:val="00E56B14"/>
    <w:rsid w:val="00E668E7"/>
    <w:rsid w:val="00E669B9"/>
    <w:rsid w:val="00E70B7C"/>
    <w:rsid w:val="00E761CA"/>
    <w:rsid w:val="00E824D5"/>
    <w:rsid w:val="00E87F28"/>
    <w:rsid w:val="00E92EB1"/>
    <w:rsid w:val="00E963CD"/>
    <w:rsid w:val="00EA1369"/>
    <w:rsid w:val="00EA17F7"/>
    <w:rsid w:val="00EA48F4"/>
    <w:rsid w:val="00EA6D67"/>
    <w:rsid w:val="00EB63C5"/>
    <w:rsid w:val="00EC0FD6"/>
    <w:rsid w:val="00EC4141"/>
    <w:rsid w:val="00ED1196"/>
    <w:rsid w:val="00EE04CC"/>
    <w:rsid w:val="00EE14FE"/>
    <w:rsid w:val="00EE31C5"/>
    <w:rsid w:val="00EE37A8"/>
    <w:rsid w:val="00EF3DC0"/>
    <w:rsid w:val="00F03D34"/>
    <w:rsid w:val="00F10F6D"/>
    <w:rsid w:val="00F11C16"/>
    <w:rsid w:val="00F13088"/>
    <w:rsid w:val="00F158F0"/>
    <w:rsid w:val="00F15ED1"/>
    <w:rsid w:val="00F217C1"/>
    <w:rsid w:val="00F23B3A"/>
    <w:rsid w:val="00F3080C"/>
    <w:rsid w:val="00F32BCD"/>
    <w:rsid w:val="00F33BF0"/>
    <w:rsid w:val="00F3447F"/>
    <w:rsid w:val="00F36B45"/>
    <w:rsid w:val="00F36F59"/>
    <w:rsid w:val="00F37A00"/>
    <w:rsid w:val="00F43BC5"/>
    <w:rsid w:val="00F45905"/>
    <w:rsid w:val="00F503BD"/>
    <w:rsid w:val="00F5105F"/>
    <w:rsid w:val="00F5525B"/>
    <w:rsid w:val="00F55D84"/>
    <w:rsid w:val="00F632C6"/>
    <w:rsid w:val="00F64D02"/>
    <w:rsid w:val="00F66D87"/>
    <w:rsid w:val="00F70F0D"/>
    <w:rsid w:val="00F76224"/>
    <w:rsid w:val="00F76455"/>
    <w:rsid w:val="00F767D7"/>
    <w:rsid w:val="00F772DF"/>
    <w:rsid w:val="00F80E4B"/>
    <w:rsid w:val="00F821FA"/>
    <w:rsid w:val="00F953EE"/>
    <w:rsid w:val="00FA0A3D"/>
    <w:rsid w:val="00FB3189"/>
    <w:rsid w:val="00FB3342"/>
    <w:rsid w:val="00FC3A42"/>
    <w:rsid w:val="00FC616D"/>
    <w:rsid w:val="00FD0138"/>
    <w:rsid w:val="00FD1776"/>
    <w:rsid w:val="00FD2B98"/>
    <w:rsid w:val="00FD3BDE"/>
    <w:rsid w:val="00FE0B6C"/>
    <w:rsid w:val="00FE385D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9A4D-24ED-45A1-AC1E-C8EB2F42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2014-03-16T06:10:00Z</dcterms:created>
  <dcterms:modified xsi:type="dcterms:W3CDTF">2015-10-18T15:12:00Z</dcterms:modified>
</cp:coreProperties>
</file>