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54" w:rsidRDefault="00106A54" w:rsidP="00106A5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«УТВЕРЖДАЮ»</w:t>
      </w:r>
    </w:p>
    <w:p w:rsidR="00106A54" w:rsidRDefault="0053789A" w:rsidP="00106A5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Заведующий </w:t>
      </w:r>
      <w:r w:rsidR="00106A54">
        <w:rPr>
          <w:rFonts w:ascii="Calibri" w:eastAsia="Times New Roman" w:hAnsi="Calibri" w:cs="Times New Roman"/>
        </w:rPr>
        <w:t xml:space="preserve">МДОУ детским садом </w:t>
      </w:r>
    </w:p>
    <w:p w:rsidR="00106A54" w:rsidRDefault="00106A54" w:rsidP="00106A54">
      <w:pPr>
        <w:spacing w:after="0" w:line="240" w:lineRule="auto"/>
        <w:rPr>
          <w:rFonts w:ascii="Calibri" w:eastAsia="Times New Roman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53789A">
        <w:rPr>
          <w:rFonts w:ascii="Calibri" w:eastAsia="Times New Roman" w:hAnsi="Calibri" w:cs="Times New Roman"/>
        </w:rPr>
        <w:t>бщеразвивающего вида № 190</w:t>
      </w:r>
    </w:p>
    <w:p w:rsidR="00106A54" w:rsidRDefault="00106A54" w:rsidP="00106A5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53789A">
        <w:rPr>
          <w:rFonts w:ascii="Calibri" w:eastAsia="Times New Roman" w:hAnsi="Calibri" w:cs="Times New Roman"/>
        </w:rPr>
        <w:tab/>
      </w:r>
      <w:r w:rsidR="0053789A">
        <w:rPr>
          <w:rFonts w:ascii="Calibri" w:eastAsia="Times New Roman" w:hAnsi="Calibri" w:cs="Times New Roman"/>
        </w:rPr>
        <w:tab/>
      </w:r>
      <w:r w:rsidR="0053789A">
        <w:rPr>
          <w:rFonts w:ascii="Calibri" w:eastAsia="Times New Roman" w:hAnsi="Calibri" w:cs="Times New Roman"/>
        </w:rPr>
        <w:tab/>
      </w:r>
      <w:r w:rsidR="0053789A">
        <w:rPr>
          <w:rFonts w:ascii="Calibri" w:eastAsia="Times New Roman" w:hAnsi="Calibri" w:cs="Times New Roman"/>
        </w:rPr>
        <w:tab/>
      </w:r>
      <w:r w:rsidR="0053789A">
        <w:rPr>
          <w:rFonts w:ascii="Calibri" w:eastAsia="Times New Roman" w:hAnsi="Calibri" w:cs="Times New Roman"/>
        </w:rPr>
        <w:tab/>
      </w:r>
      <w:r w:rsidR="0053789A">
        <w:rPr>
          <w:rFonts w:ascii="Calibri" w:eastAsia="Times New Roman" w:hAnsi="Calibri" w:cs="Times New Roman"/>
        </w:rPr>
        <w:tab/>
        <w:t>____________Л.Г. Кузнецова</w:t>
      </w:r>
    </w:p>
    <w:p w:rsidR="00106A54" w:rsidRDefault="00CF5C65" w:rsidP="00106A54">
      <w:pPr>
        <w:spacing w:after="0" w:line="240" w:lineRule="auto"/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«</w:t>
      </w:r>
      <w:proofErr w:type="gramStart"/>
      <w:r>
        <w:rPr>
          <w:rFonts w:ascii="Calibri" w:eastAsia="Times New Roman" w:hAnsi="Calibri" w:cs="Times New Roman"/>
        </w:rPr>
        <w:t>28</w:t>
      </w:r>
      <w:r>
        <w:rPr>
          <w:rFonts w:ascii="Calibri" w:eastAsia="Times New Roman" w:hAnsi="Calibri" w:cs="Times New Roman"/>
        </w:rPr>
        <w:t>»</w:t>
      </w:r>
      <w:r>
        <w:rPr>
          <w:rFonts w:ascii="Calibri" w:eastAsia="Times New Roman" w:hAnsi="Calibri" w:cs="Times New Roman"/>
        </w:rPr>
        <w:t>ноября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106A54">
        <w:rPr>
          <w:rFonts w:ascii="Calibri" w:eastAsia="Times New Roman" w:hAnsi="Calibri" w:cs="Times New Roman"/>
        </w:rPr>
        <w:t>20</w:t>
      </w:r>
      <w:r>
        <w:rPr>
          <w:rFonts w:ascii="Calibri" w:eastAsia="Times New Roman" w:hAnsi="Calibri" w:cs="Times New Roman"/>
        </w:rPr>
        <w:t xml:space="preserve">14 </w:t>
      </w:r>
      <w:r w:rsidR="00106A54">
        <w:rPr>
          <w:rFonts w:ascii="Calibri" w:eastAsia="Times New Roman" w:hAnsi="Calibri" w:cs="Times New Roman"/>
        </w:rPr>
        <w:t>г.</w:t>
      </w:r>
    </w:p>
    <w:p w:rsidR="00106A54" w:rsidRDefault="00106A54" w:rsidP="00106A54">
      <w:pPr>
        <w:spacing w:after="0" w:line="240" w:lineRule="auto"/>
      </w:pPr>
    </w:p>
    <w:p w:rsidR="00106A54" w:rsidRPr="005A1854" w:rsidRDefault="00106A54" w:rsidP="00106A54">
      <w:pPr>
        <w:spacing w:after="0" w:line="240" w:lineRule="auto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>ПОЛОЖЕНИЕ</w:t>
      </w:r>
    </w:p>
    <w:p w:rsidR="00106A54" w:rsidRPr="005A1854" w:rsidRDefault="00517EC3" w:rsidP="00106A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уполномоченном </w:t>
      </w:r>
      <w:r w:rsidR="00106A54" w:rsidRPr="005A1854">
        <w:rPr>
          <w:b/>
          <w:sz w:val="24"/>
          <w:szCs w:val="24"/>
        </w:rPr>
        <w:t xml:space="preserve"> по защите </w:t>
      </w:r>
      <w:r w:rsidR="00CD5FE4">
        <w:rPr>
          <w:b/>
          <w:sz w:val="24"/>
          <w:szCs w:val="24"/>
        </w:rPr>
        <w:t xml:space="preserve"> прав </w:t>
      </w:r>
      <w:r w:rsidR="00106A54" w:rsidRPr="005A1854">
        <w:rPr>
          <w:b/>
          <w:sz w:val="24"/>
          <w:szCs w:val="24"/>
        </w:rPr>
        <w:t>участников образовательного процесса</w:t>
      </w:r>
    </w:p>
    <w:p w:rsidR="00106A54" w:rsidRPr="005A1854" w:rsidRDefault="00106A54" w:rsidP="00106A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A1854">
        <w:rPr>
          <w:b/>
          <w:sz w:val="24"/>
          <w:szCs w:val="24"/>
        </w:rPr>
        <w:t xml:space="preserve"> в МДОУ детский</w:t>
      </w:r>
      <w:r w:rsidR="00CF5C65">
        <w:rPr>
          <w:b/>
          <w:sz w:val="24"/>
          <w:szCs w:val="24"/>
        </w:rPr>
        <w:t xml:space="preserve"> сад общеразвивающего вида № 190</w:t>
      </w:r>
    </w:p>
    <w:p w:rsidR="00106A54" w:rsidRDefault="00106A54" w:rsidP="00106A54">
      <w:pPr>
        <w:spacing w:line="240" w:lineRule="auto"/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106A54" w:rsidRPr="005A1854" w:rsidRDefault="00106A54" w:rsidP="00106A54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>Общие положения.</w:t>
      </w:r>
    </w:p>
    <w:p w:rsidR="00106A54" w:rsidRDefault="00106A54" w:rsidP="00106A54">
      <w:pPr>
        <w:pStyle w:val="a3"/>
        <w:spacing w:line="240" w:lineRule="auto"/>
      </w:pPr>
    </w:p>
    <w:p w:rsidR="00106A54" w:rsidRPr="00B55B58" w:rsidRDefault="00106A54" w:rsidP="00106A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t>Настоящее положение об уполномоченном по защите участников образовательного процесса в МДОУ детский</w:t>
      </w:r>
      <w:r w:rsidR="0053789A">
        <w:t xml:space="preserve"> сад общеразвивающего вида № 190</w:t>
      </w:r>
      <w:r>
        <w:t xml:space="preserve"> ( далее Положение) разработано  в соответствии с Конвенцией  ООН о правах ребенка, Конституцией РФ и другими нормативными правовыми актами Российской Федерации и Ярославской области, законом РФ от 21.12.2012 № 273-ФЗ «Об образовании в Российской Федерации», законом Ярославской области от 28.12.2010 № 55-з «Об Уполномоченном по правам ребенка в Ярославской области».</w:t>
      </w:r>
    </w:p>
    <w:p w:rsidR="00B55B58" w:rsidRPr="00B55B58" w:rsidRDefault="00B55B58" w:rsidP="00106A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t>Уполномоченный по защите прав участников образовательного процесса (далее Уполномоченный) вводится в структуру органов общественного управления образовательного учреждения в целях усиления упра</w:t>
      </w:r>
      <w:r w:rsidR="0053789A">
        <w:t xml:space="preserve">вления МДОУ детского сада № </w:t>
      </w:r>
      <w:proofErr w:type="gramStart"/>
      <w:r w:rsidR="0053789A">
        <w:t>190</w:t>
      </w:r>
      <w:r w:rsidR="00CF5C65">
        <w:t xml:space="preserve">, </w:t>
      </w:r>
      <w:r>
        <w:t xml:space="preserve"> усиления</w:t>
      </w:r>
      <w:proofErr w:type="gramEnd"/>
      <w:r>
        <w:t xml:space="preserve"> гарантий защиты прав, свобод и законных интересов (далее прав) участников образовательного процесса в образовательном учреждении, а так же восстановлении их нарушенных прав.</w:t>
      </w:r>
    </w:p>
    <w:p w:rsidR="00B55B58" w:rsidRPr="00B55B58" w:rsidRDefault="00B55B58" w:rsidP="00106A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t>Деятельность уполномоченного осуществляется на общественных началах и не противоречит функциональным обязанностям иных органов образовательного учреждения, не отменяет и не влечет пересмотра их компетенции.</w:t>
      </w:r>
    </w:p>
    <w:p w:rsidR="00B55B58" w:rsidRPr="00B55B58" w:rsidRDefault="00B55B58" w:rsidP="00106A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t>Уполномоченный содействует исполнению в образовательном учреждении нормативных правовых актов Российский Федерации и Ярославской области, общепризнанных принципов и норм международного права, касающихся прав и обязанностей участников образовательного процесса.</w:t>
      </w:r>
    </w:p>
    <w:p w:rsidR="00B55B58" w:rsidRDefault="00B55B58" w:rsidP="00B55B58">
      <w:pPr>
        <w:pStyle w:val="a3"/>
        <w:spacing w:after="0" w:line="240" w:lineRule="auto"/>
        <w:ind w:left="0"/>
        <w:jc w:val="both"/>
      </w:pPr>
    </w:p>
    <w:p w:rsidR="00B55B58" w:rsidRPr="005A1854" w:rsidRDefault="00B55B58" w:rsidP="00B55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A1854">
        <w:rPr>
          <w:b/>
          <w:sz w:val="24"/>
          <w:szCs w:val="24"/>
        </w:rPr>
        <w:t>Основные цели и задачи Уполномоченного.</w:t>
      </w:r>
    </w:p>
    <w:p w:rsidR="00B55B58" w:rsidRDefault="00B55B58" w:rsidP="00B55B58">
      <w:pPr>
        <w:spacing w:after="0" w:line="240" w:lineRule="auto"/>
        <w:rPr>
          <w:rFonts w:ascii="Calibri" w:eastAsia="Times New Roman" w:hAnsi="Calibri" w:cs="Times New Roman"/>
        </w:rPr>
      </w:pPr>
    </w:p>
    <w:p w:rsidR="00B55B58" w:rsidRDefault="00B55B58" w:rsidP="00B55B58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Основными целями и задачами Уполномоченного являются</w:t>
      </w:r>
      <w:r w:rsidR="00DB36EF">
        <w:rPr>
          <w:rFonts w:ascii="Calibri" w:eastAsia="Times New Roman" w:hAnsi="Calibri" w:cs="Times New Roman"/>
        </w:rPr>
        <w:t>:</w:t>
      </w:r>
    </w:p>
    <w:p w:rsidR="00DB36EF" w:rsidRDefault="00DB36EF" w:rsidP="00DB36EF">
      <w:pPr>
        <w:pStyle w:val="a3"/>
        <w:spacing w:after="0" w:line="240" w:lineRule="auto"/>
        <w:ind w:left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содействие восстановлению нарушенных прав участников образовательного процесса;</w:t>
      </w:r>
    </w:p>
    <w:p w:rsidR="00DB36EF" w:rsidRDefault="00DB36EF" w:rsidP="0035109C">
      <w:pPr>
        <w:pStyle w:val="a3"/>
        <w:spacing w:after="0" w:line="240" w:lineRule="auto"/>
        <w:ind w:left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оказание помощи родителям (законным представителям) </w:t>
      </w:r>
      <w:r w:rsidR="00AF1DD5">
        <w:rPr>
          <w:rFonts w:ascii="Calibri" w:eastAsia="Times New Roman" w:hAnsi="Calibri" w:cs="Times New Roman"/>
        </w:rPr>
        <w:t xml:space="preserve">  в регулировании взаимоотношений с детьми в конфликтных ситуациях;</w:t>
      </w:r>
    </w:p>
    <w:p w:rsidR="00AF1DD5" w:rsidRDefault="00AF1DD5" w:rsidP="0035109C">
      <w:pPr>
        <w:pStyle w:val="a3"/>
        <w:spacing w:after="0" w:line="240" w:lineRule="auto"/>
        <w:ind w:left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106A54" w:rsidRDefault="00AF1DD5" w:rsidP="00E0360F">
      <w:pPr>
        <w:pStyle w:val="a3"/>
        <w:spacing w:after="0" w:line="240" w:lineRule="auto"/>
        <w:ind w:left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содействие правовому просвещению участников образовательного процесса.</w:t>
      </w:r>
    </w:p>
    <w:p w:rsidR="00930FAC" w:rsidRDefault="00CF5C65" w:rsidP="00E0360F">
      <w:pPr>
        <w:pStyle w:val="a3"/>
        <w:spacing w:after="0" w:line="240" w:lineRule="auto"/>
        <w:ind w:left="0"/>
        <w:jc w:val="both"/>
      </w:pPr>
      <w:r>
        <w:rPr>
          <w:rFonts w:ascii="Calibri" w:eastAsia="Times New Roman" w:hAnsi="Calibri" w:cs="Times New Roman"/>
        </w:rPr>
        <w:t>2.2. В своей деятельности</w:t>
      </w:r>
      <w:r w:rsidR="00AF1DD5">
        <w:rPr>
          <w:rFonts w:ascii="Calibri" w:eastAsia="Times New Roman" w:hAnsi="Calibri" w:cs="Times New Roman"/>
        </w:rPr>
        <w:t xml:space="preserve"> Уполномоченный руководствуется </w:t>
      </w:r>
      <w:r w:rsidR="00E0360F">
        <w:t xml:space="preserve">Конвенцией </w:t>
      </w:r>
      <w:r>
        <w:t xml:space="preserve"> </w:t>
      </w:r>
      <w:r w:rsidR="00E0360F">
        <w:t xml:space="preserve"> ООН о правах ребенка, Конституцией РФ, законодательством Российской Федерации</w:t>
      </w:r>
      <w:r w:rsidR="0053789A">
        <w:t>, Уставом МДОУ детский сад № 190</w:t>
      </w:r>
      <w:r w:rsidR="00E0360F">
        <w:t xml:space="preserve"> и настоящим положением.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</w:p>
    <w:p w:rsidR="00E0360F" w:rsidRPr="005A1854" w:rsidRDefault="00E0360F" w:rsidP="00E0360F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>Права и обязанности Уполномоченного.</w:t>
      </w:r>
    </w:p>
    <w:p w:rsidR="00E0360F" w:rsidRDefault="00E0360F" w:rsidP="00E0360F">
      <w:pPr>
        <w:spacing w:after="0" w:line="240" w:lineRule="auto"/>
      </w:pPr>
    </w:p>
    <w:p w:rsidR="00E0360F" w:rsidRDefault="00E0360F" w:rsidP="00E0360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>Уполномоченный действует в пределах компетенции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E0360F" w:rsidRDefault="00E0360F" w:rsidP="00E0360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 xml:space="preserve">Для реализации задач </w:t>
      </w:r>
      <w:r w:rsidRPr="001408FD">
        <w:rPr>
          <w:b/>
        </w:rPr>
        <w:t>Уполномоченный имеет право</w:t>
      </w:r>
      <w:r>
        <w:t>: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lastRenderedPageBreak/>
        <w:t>- посещать занятия, родительские собрания, заседания Педагогического Совета, совещания, проводимые з</w:t>
      </w:r>
      <w:r w:rsidR="00CF5C65">
        <w:t>аведующим</w:t>
      </w:r>
      <w:r w:rsidR="0053789A">
        <w:t xml:space="preserve"> МДОУ детский сад № 190</w:t>
      </w:r>
      <w:r>
        <w:t>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>- получать пояснения по спорным вопросам от всех участников образовательного процесса;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>- проводить самостоятельно или совместно с органами самоуправлен</w:t>
      </w:r>
      <w:r w:rsidR="0053789A">
        <w:t>ия образовательного учреждения,</w:t>
      </w:r>
      <w:r>
        <w:t xml:space="preserve"> админ</w:t>
      </w:r>
      <w:r w:rsidR="0053789A">
        <w:t>истрацией МДОУ детский сад № 190</w:t>
      </w:r>
      <w:r>
        <w:t xml:space="preserve"> проверку фактов нарушения прав участников образовательного процесса;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>- 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>- пользоваться помощью участников образовательного процесса, при решении вопросов, относящихся к его компетенции;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>- вносить рекомендации (письменные, устные) администрации, педагогическому совету, органу самоу</w:t>
      </w:r>
      <w:r w:rsidR="0053789A">
        <w:t>правления МДОУ детский сад № 190</w:t>
      </w:r>
      <w:r>
        <w:t>, предлагать меры для разрешения конфликта;</w:t>
      </w:r>
    </w:p>
    <w:p w:rsidR="00E0360F" w:rsidRDefault="00E0360F" w:rsidP="00E0360F">
      <w:pPr>
        <w:pStyle w:val="a3"/>
        <w:spacing w:after="0" w:line="240" w:lineRule="auto"/>
        <w:ind w:left="0"/>
        <w:jc w:val="both"/>
      </w:pPr>
      <w:r>
        <w:t>- представлять свое мнение, оценки и предложения, как общего характера, так и по конкретным вопросам, по результатам изучения и обобщения информации о нарушении прав участников образовательного процесса</w:t>
      </w:r>
      <w:r w:rsidR="00DF6E74">
        <w:t xml:space="preserve"> </w:t>
      </w:r>
      <w:r w:rsidR="0053789A">
        <w:t>педагогическому совету, органам</w:t>
      </w:r>
      <w:r w:rsidR="00DF6E74">
        <w:t xml:space="preserve"> самоуправления образовательного учреждения и адм</w:t>
      </w:r>
      <w:r w:rsidR="0053789A">
        <w:t>инистрации МДОУ детский сад № 190</w:t>
      </w:r>
      <w:r w:rsidR="00DF6E74">
        <w:t>.</w:t>
      </w:r>
    </w:p>
    <w:p w:rsidR="00DF6E74" w:rsidRDefault="00DF6E74" w:rsidP="00E0360F">
      <w:pPr>
        <w:pStyle w:val="a3"/>
        <w:spacing w:after="0" w:line="240" w:lineRule="auto"/>
        <w:ind w:left="0"/>
        <w:jc w:val="both"/>
      </w:pPr>
      <w:r>
        <w:t xml:space="preserve">3.3. </w:t>
      </w:r>
      <w:r w:rsidRPr="001408FD">
        <w:rPr>
          <w:b/>
        </w:rPr>
        <w:t>Уполномоченный обязан</w:t>
      </w:r>
      <w:r>
        <w:t xml:space="preserve">: </w:t>
      </w:r>
    </w:p>
    <w:p w:rsidR="00502134" w:rsidRDefault="00502134" w:rsidP="00502134">
      <w:pPr>
        <w:pStyle w:val="a3"/>
        <w:spacing w:after="0" w:line="240" w:lineRule="auto"/>
        <w:ind w:left="0"/>
        <w:jc w:val="both"/>
      </w:pPr>
      <w:r>
        <w:t>- рассматривать жалобы на действия (бездействие) и решения, нарушающие права участников образовательного процесса. Н</w:t>
      </w:r>
      <w:r w:rsidR="0053789A">
        <w:t>е подлежат рассмотрению жалобы:</w:t>
      </w:r>
      <w:r>
        <w:t xml:space="preserve"> лиц, не являющихся участниками образовательного</w:t>
      </w:r>
      <w:r w:rsidR="0053789A">
        <w:t xml:space="preserve"> процесса МДОУ детский сад № 190</w:t>
      </w:r>
      <w:r>
        <w:t>; касающихся трудовых отношений;</w:t>
      </w:r>
    </w:p>
    <w:p w:rsidR="00DF6E74" w:rsidRDefault="00DF6E74" w:rsidP="00E0360F">
      <w:pPr>
        <w:pStyle w:val="a3"/>
        <w:spacing w:after="0" w:line="240" w:lineRule="auto"/>
        <w:ind w:left="0"/>
        <w:jc w:val="both"/>
      </w:pPr>
      <w:r>
        <w:t>- содействовать разрешению конфликта путем конфиденциальных переговоров;</w:t>
      </w:r>
    </w:p>
    <w:p w:rsidR="00DF6E74" w:rsidRDefault="00DF6E74" w:rsidP="00E0360F">
      <w:pPr>
        <w:pStyle w:val="a3"/>
        <w:spacing w:after="0" w:line="240" w:lineRule="auto"/>
        <w:ind w:left="0"/>
        <w:jc w:val="both"/>
      </w:pPr>
      <w:r>
        <w:t>- знать и соблюдать требования нормативных правовых актов Российской Федерации и Ярославской области, общепринятых принципов и норм касающихся прав и обязанностей участников образовательного процесса;</w:t>
      </w:r>
    </w:p>
    <w:p w:rsidR="00DF6E74" w:rsidRDefault="00DF6E74" w:rsidP="00E0360F">
      <w:pPr>
        <w:pStyle w:val="a3"/>
        <w:spacing w:after="0" w:line="240" w:lineRule="auto"/>
        <w:ind w:left="0"/>
        <w:jc w:val="both"/>
      </w:pPr>
      <w:r>
        <w:t>- не разглашать, ставшие ему известные сведения о частной жизни дру</w:t>
      </w:r>
      <w:r w:rsidR="00502134">
        <w:t>гих лиц без их личного согласия.</w:t>
      </w:r>
    </w:p>
    <w:p w:rsidR="00502134" w:rsidRDefault="00502134" w:rsidP="00E0360F">
      <w:pPr>
        <w:pStyle w:val="a3"/>
        <w:spacing w:after="0" w:line="240" w:lineRule="auto"/>
        <w:ind w:left="0"/>
        <w:jc w:val="both"/>
      </w:pPr>
    </w:p>
    <w:p w:rsidR="00502134" w:rsidRDefault="00502134" w:rsidP="00E0360F">
      <w:pPr>
        <w:pStyle w:val="a3"/>
        <w:spacing w:after="0" w:line="240" w:lineRule="auto"/>
        <w:ind w:left="0"/>
        <w:jc w:val="both"/>
      </w:pPr>
    </w:p>
    <w:p w:rsidR="00502134" w:rsidRPr="005A1854" w:rsidRDefault="00502134" w:rsidP="0050213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 xml:space="preserve">Процедура рассмотрения Уполномоченным  </w:t>
      </w:r>
      <w:r w:rsidR="003A0A22" w:rsidRPr="005A1854">
        <w:rPr>
          <w:b/>
          <w:sz w:val="24"/>
          <w:szCs w:val="24"/>
        </w:rPr>
        <w:t>обращений участников образовательного процесса.</w:t>
      </w:r>
    </w:p>
    <w:p w:rsidR="003A0A22" w:rsidRDefault="003A0A22" w:rsidP="003A0A22">
      <w:pPr>
        <w:spacing w:after="0" w:line="240" w:lineRule="auto"/>
      </w:pPr>
    </w:p>
    <w:p w:rsidR="003A0A22" w:rsidRDefault="003A0A22" w:rsidP="003A0A2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>Уполномоченный рассматривает обращения участников образовательного процесса (педагогических работников, роди</w:t>
      </w:r>
      <w:r w:rsidR="0035109C">
        <w:t>телей (законных представителей)</w:t>
      </w:r>
      <w:r>
        <w:t>, касающиеся нарушения их прав, связанных с осуществлением образовательного процесса.</w:t>
      </w:r>
    </w:p>
    <w:p w:rsidR="003A0A22" w:rsidRDefault="003A0A22" w:rsidP="003A0A2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>Обращение по</w:t>
      </w:r>
      <w:bookmarkStart w:id="0" w:name="_GoBack"/>
      <w:bookmarkEnd w:id="0"/>
      <w:r>
        <w:t>дается Уполномоченному в срок не позднее истечения двух недель со дня нарушения права заявителя или с того дня, когда заявителю стало известно об их нарушениях. Обращение подается в письменном виде и должно содержать ФИО заявители и изложение существа вопроса.</w:t>
      </w:r>
    </w:p>
    <w:p w:rsidR="003A0A22" w:rsidRDefault="003A0A22" w:rsidP="003A0A2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>Получив обращение, Уполномоченный</w:t>
      </w:r>
      <w:r w:rsidR="0042316F">
        <w:t xml:space="preserve"> должен</w:t>
      </w:r>
      <w:r>
        <w:t>:</w:t>
      </w:r>
    </w:p>
    <w:p w:rsidR="003A0A22" w:rsidRDefault="0075725A" w:rsidP="003A0A22">
      <w:pPr>
        <w:pStyle w:val="a3"/>
        <w:spacing w:after="0" w:line="240" w:lineRule="auto"/>
        <w:ind w:left="0"/>
        <w:jc w:val="both"/>
      </w:pPr>
      <w:r>
        <w:t>а)</w:t>
      </w:r>
      <w:r w:rsidR="003A0A22">
        <w:t xml:space="preserve"> </w:t>
      </w:r>
      <w:r w:rsidR="0042316F">
        <w:t>принять обращение к рассмотрению в срок не позднее 10 рабочих дней со дня его получения;</w:t>
      </w:r>
    </w:p>
    <w:p w:rsidR="0042316F" w:rsidRDefault="0075725A" w:rsidP="003A0A22">
      <w:pPr>
        <w:pStyle w:val="a3"/>
        <w:spacing w:after="0" w:line="240" w:lineRule="auto"/>
        <w:ind w:left="0"/>
        <w:jc w:val="both"/>
      </w:pPr>
      <w:r>
        <w:t>б)</w:t>
      </w:r>
      <w:r w:rsidR="0042316F">
        <w:t xml:space="preserve"> разъяснить заявителю  о других мерах, которые могут быть предприняты для защиты прав заявителя;</w:t>
      </w:r>
    </w:p>
    <w:p w:rsidR="0042316F" w:rsidRDefault="0075725A" w:rsidP="003A0A22">
      <w:pPr>
        <w:pStyle w:val="a3"/>
        <w:spacing w:after="0" w:line="240" w:lineRule="auto"/>
        <w:ind w:left="0"/>
        <w:jc w:val="both"/>
      </w:pPr>
      <w:r>
        <w:t>в)</w:t>
      </w:r>
      <w:r w:rsidR="0042316F">
        <w:t xml:space="preserve"> обращается к адми</w:t>
      </w:r>
      <w:r w:rsidR="0053789A">
        <w:t>нистрации МДОУ детский сад № 190</w:t>
      </w:r>
      <w:r w:rsidR="0042316F">
        <w:t xml:space="preserve"> с ходатайством о проведении проверки по фактам выявленных нарушений;</w:t>
      </w:r>
    </w:p>
    <w:p w:rsidR="0042316F" w:rsidRDefault="0075725A" w:rsidP="003A0A22">
      <w:pPr>
        <w:pStyle w:val="a3"/>
        <w:spacing w:after="0" w:line="240" w:lineRule="auto"/>
        <w:ind w:left="0"/>
        <w:jc w:val="both"/>
      </w:pPr>
      <w:r>
        <w:t>-г)</w:t>
      </w:r>
      <w:r w:rsidR="0053789A">
        <w:t xml:space="preserve"> </w:t>
      </w:r>
      <w:r w:rsidR="0042316F">
        <w:t>в случае необходимости передает обращение органу или д</w:t>
      </w:r>
      <w:r w:rsidR="0053789A">
        <w:t xml:space="preserve">олжностному лицу к компетенции </w:t>
      </w:r>
      <w:r w:rsidR="0042316F">
        <w:t>которых относится разрешение обращения по существу;</w:t>
      </w:r>
    </w:p>
    <w:p w:rsidR="0042316F" w:rsidRDefault="0053789A" w:rsidP="003A0A22">
      <w:pPr>
        <w:pStyle w:val="a3"/>
        <w:spacing w:after="0" w:line="240" w:lineRule="auto"/>
        <w:ind w:left="0"/>
        <w:jc w:val="both"/>
      </w:pPr>
      <w:r>
        <w:t>-д</w:t>
      </w:r>
      <w:r w:rsidR="0075725A">
        <w:t>)</w:t>
      </w:r>
      <w:r>
        <w:t xml:space="preserve"> </w:t>
      </w:r>
      <w:r w:rsidR="0042316F">
        <w:t>отказать в принятии обращения, аргументируя отк</w:t>
      </w:r>
      <w:r w:rsidR="0018244B">
        <w:t>аз.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t>4.4. При проведении  проверки Уполномоченный в праве: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t>- посещать занятия, родительские собрания, пед</w:t>
      </w:r>
      <w:r w:rsidR="0053789A">
        <w:t>агогические советы и совещания заведующего МДОУ детского</w:t>
      </w:r>
      <w:r>
        <w:t xml:space="preserve"> сад</w:t>
      </w:r>
      <w:r w:rsidR="0053789A">
        <w:t>а № 190</w:t>
      </w:r>
      <w:r>
        <w:t>;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t>- получать объяснения по вопросам, подлежащим выяснения от всех участников образовательного процесса;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lastRenderedPageBreak/>
        <w:t xml:space="preserve"> - проводить самостоятельно или совмест</w:t>
      </w:r>
      <w:r w:rsidR="0053789A">
        <w:t>но с администрацией МДОУ детского</w:t>
      </w:r>
      <w:r>
        <w:t xml:space="preserve"> сад</w:t>
      </w:r>
      <w:r w:rsidR="0053789A">
        <w:t>а № 190</w:t>
      </w:r>
      <w:r>
        <w:t xml:space="preserve"> проверку фактов нарушения прав участников образовательного процесса;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t xml:space="preserve"> - обращаться за содействие и помощью в государственные органы</w:t>
      </w:r>
      <w:r w:rsidR="00F32D6D">
        <w:t>, если участник образовательного процесса не согласен с решением администрации.</w:t>
      </w:r>
    </w:p>
    <w:p w:rsidR="0042316F" w:rsidRDefault="0042316F" w:rsidP="003A0A22">
      <w:pPr>
        <w:pStyle w:val="a3"/>
        <w:spacing w:after="0" w:line="240" w:lineRule="auto"/>
        <w:ind w:left="0"/>
        <w:jc w:val="both"/>
      </w:pPr>
      <w:r>
        <w:t>4.4. О принятом решении Уполномоченный в семидневный срок уведомляет заявителя</w:t>
      </w:r>
      <w:r w:rsidR="0018244B">
        <w:t>.</w:t>
      </w:r>
    </w:p>
    <w:p w:rsidR="0018244B" w:rsidRDefault="0018244B" w:rsidP="003A0A22">
      <w:pPr>
        <w:pStyle w:val="a3"/>
        <w:spacing w:after="0" w:line="240" w:lineRule="auto"/>
        <w:ind w:left="0"/>
        <w:jc w:val="both"/>
      </w:pPr>
      <w:r>
        <w:t xml:space="preserve">4.5. </w:t>
      </w:r>
      <w:r w:rsidR="00F32D6D">
        <w:t xml:space="preserve"> В случае установления нарушения прав участ</w:t>
      </w:r>
      <w:r w:rsidR="001408FD">
        <w:t xml:space="preserve">ников образовательного процесса, </w:t>
      </w:r>
      <w:r w:rsidR="00F32D6D">
        <w:t>Уполномоченный предпринимает следующие меры:</w:t>
      </w:r>
    </w:p>
    <w:p w:rsidR="00F32D6D" w:rsidRDefault="0075725A" w:rsidP="003A0A22">
      <w:pPr>
        <w:pStyle w:val="a3"/>
        <w:spacing w:after="0" w:line="240" w:lineRule="auto"/>
        <w:ind w:left="0"/>
        <w:jc w:val="both"/>
      </w:pPr>
      <w:r>
        <w:t xml:space="preserve">- </w:t>
      </w:r>
      <w:r w:rsidR="00F32D6D">
        <w:t xml:space="preserve"> направляет письменные рекомендации сторонам конфликта для его разрешения;</w:t>
      </w:r>
    </w:p>
    <w:p w:rsidR="00F32D6D" w:rsidRDefault="006A57D8" w:rsidP="003A0A22">
      <w:pPr>
        <w:pStyle w:val="a3"/>
        <w:spacing w:after="0" w:line="240" w:lineRule="auto"/>
        <w:ind w:left="0"/>
        <w:jc w:val="both"/>
      </w:pPr>
      <w:r>
        <w:t>-</w:t>
      </w:r>
      <w:r w:rsidR="0075725A">
        <w:t xml:space="preserve">  </w:t>
      </w:r>
      <w:r w:rsidR="00F32D6D">
        <w:t>ходатайствует перед админ</w:t>
      </w:r>
      <w:r w:rsidR="0053789A">
        <w:t>истрацией МДОУ детский сад № 190</w:t>
      </w:r>
      <w:r w:rsidR="00F32D6D">
        <w:t xml:space="preserve"> о проведении дисциплинарного расследования деятельности участников образовательного процесса. В случае не достижения примирения сторон или отказа одной из сторон прин</w:t>
      </w:r>
      <w:r w:rsidR="0075725A">
        <w:t xml:space="preserve">ять рекомендацию, Уполномоченный принимает меры, предусмотренные подпунктами </w:t>
      </w:r>
      <w:r>
        <w:t>«б» и «в» пункта 4.3. настоящего Положения.</w:t>
      </w:r>
    </w:p>
    <w:p w:rsidR="006A57D8" w:rsidRDefault="006A57D8" w:rsidP="003A0A22">
      <w:pPr>
        <w:pStyle w:val="a3"/>
        <w:spacing w:after="0" w:line="240" w:lineRule="auto"/>
        <w:ind w:left="0"/>
        <w:jc w:val="both"/>
      </w:pPr>
      <w:r>
        <w:t>4.6. По результатам изучения и обобщения информации о нарушении Уполномоченный в праве представлять педагогическому совету и администрации МДОУ свои мнения, оценки и предложения общего характера, так и по конкретным вопросам, затрагивающим права участников образовательного процесса.</w:t>
      </w:r>
    </w:p>
    <w:p w:rsidR="006A57D8" w:rsidRDefault="006A57D8" w:rsidP="003A0A22">
      <w:pPr>
        <w:pStyle w:val="a3"/>
        <w:spacing w:after="0" w:line="240" w:lineRule="auto"/>
        <w:ind w:left="0"/>
        <w:jc w:val="both"/>
      </w:pPr>
    </w:p>
    <w:p w:rsidR="006A57D8" w:rsidRPr="005A1854" w:rsidRDefault="006A57D8" w:rsidP="006A57D8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>5.Обеспечение деятельности Уполномоченного.</w:t>
      </w:r>
    </w:p>
    <w:p w:rsidR="006A57D8" w:rsidRDefault="006A57D8" w:rsidP="006A57D8">
      <w:pPr>
        <w:pStyle w:val="a3"/>
        <w:spacing w:after="0" w:line="240" w:lineRule="auto"/>
        <w:ind w:left="0"/>
        <w:jc w:val="center"/>
      </w:pPr>
    </w:p>
    <w:p w:rsidR="0053789A" w:rsidRDefault="00F362A8" w:rsidP="0053789A">
      <w:pPr>
        <w:pStyle w:val="a3"/>
        <w:spacing w:after="0" w:line="240" w:lineRule="auto"/>
        <w:ind w:left="0"/>
        <w:jc w:val="both"/>
      </w:pPr>
      <w:r>
        <w:t xml:space="preserve">5.1. Для эффективной работы Уполномоченного администрация </w:t>
      </w:r>
      <w:r w:rsidR="0053789A">
        <w:t>МДОУ детский сад № 190</w:t>
      </w:r>
      <w:r>
        <w:t xml:space="preserve"> оказывает содействие, предоставляет запрошенные материалы и документы, иные сведения, необходимые ему для осуществления деятельности </w:t>
      </w:r>
    </w:p>
    <w:p w:rsidR="00F362A8" w:rsidRDefault="00F362A8" w:rsidP="00E0360F">
      <w:pPr>
        <w:pStyle w:val="a3"/>
        <w:spacing w:after="0" w:line="240" w:lineRule="auto"/>
        <w:ind w:left="0"/>
        <w:jc w:val="both"/>
      </w:pPr>
      <w:r>
        <w:t>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F362A8" w:rsidRDefault="00F362A8" w:rsidP="00E0360F">
      <w:pPr>
        <w:pStyle w:val="a3"/>
        <w:spacing w:after="0" w:line="240" w:lineRule="auto"/>
        <w:ind w:left="0"/>
        <w:jc w:val="both"/>
      </w:pPr>
      <w:r>
        <w:t>5.3. Правовое обучение Уполномоченных осуществляется при содействии органов образования Ярославской области, Уполномоченного по правам ребенка Ярославской области и общественных организаций, содействующих правовому и гражданскому образованию.</w:t>
      </w:r>
    </w:p>
    <w:p w:rsidR="00F362A8" w:rsidRDefault="00F362A8" w:rsidP="00E0360F">
      <w:pPr>
        <w:pStyle w:val="a3"/>
        <w:spacing w:after="0" w:line="240" w:lineRule="auto"/>
        <w:ind w:left="0"/>
        <w:jc w:val="both"/>
      </w:pPr>
    </w:p>
    <w:p w:rsidR="00F362A8" w:rsidRDefault="00F362A8" w:rsidP="00E0360F">
      <w:pPr>
        <w:pStyle w:val="a3"/>
        <w:spacing w:after="0" w:line="240" w:lineRule="auto"/>
        <w:ind w:left="0"/>
        <w:jc w:val="both"/>
      </w:pPr>
    </w:p>
    <w:p w:rsidR="00F362A8" w:rsidRPr="005A1854" w:rsidRDefault="00F362A8" w:rsidP="00F362A8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 w:rsidRPr="005A1854">
        <w:rPr>
          <w:b/>
          <w:sz w:val="24"/>
          <w:szCs w:val="24"/>
        </w:rPr>
        <w:t>Порядок избрания Уполномоченного по защите прав участников образовательного процесса.</w:t>
      </w:r>
    </w:p>
    <w:p w:rsidR="00F362A8" w:rsidRDefault="00F362A8" w:rsidP="00F362A8">
      <w:pPr>
        <w:spacing w:after="0" w:line="240" w:lineRule="auto"/>
      </w:pPr>
    </w:p>
    <w:p w:rsidR="00F362A8" w:rsidRDefault="00F362A8" w:rsidP="00F362A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</w:pPr>
      <w:r>
        <w:t xml:space="preserve"> Уполномоченным может быть педагогический</w:t>
      </w:r>
      <w:r w:rsidR="0053789A">
        <w:t xml:space="preserve"> работник МДОУ детский сад № 190</w:t>
      </w:r>
      <w:r>
        <w:t xml:space="preserve">: воспитатель, педагог-психолог, а </w:t>
      </w:r>
      <w:proofErr w:type="gramStart"/>
      <w:r>
        <w:t>так же</w:t>
      </w:r>
      <w:proofErr w:type="gramEnd"/>
      <w:r>
        <w:t xml:space="preserve"> родитель (законный представитель</w:t>
      </w:r>
      <w:r w:rsidR="001408FD">
        <w:t>)</w:t>
      </w:r>
      <w:r>
        <w:t>, как участник образовательного процесса.</w:t>
      </w:r>
    </w:p>
    <w:p w:rsidR="00F362A8" w:rsidRDefault="00F362A8" w:rsidP="00F362A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</w:pPr>
      <w:r>
        <w:t>Участник образовательного процесса, зан</w:t>
      </w:r>
      <w:r w:rsidR="0053789A">
        <w:t>имающий в МДОУ детский сад № 190</w:t>
      </w:r>
      <w:r>
        <w:t xml:space="preserve"> административную должность, не может быть избран Уполномоченным</w:t>
      </w:r>
      <w:r w:rsidR="00557DDF">
        <w:t>.</w:t>
      </w:r>
    </w:p>
    <w:p w:rsidR="005956F3" w:rsidRDefault="005956F3" w:rsidP="00F0388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</w:pPr>
      <w:r>
        <w:t>Организация и проведение выборов Уполномоченного определяется данным  Положением. Выборы проводятся 1 раз в 3 года в сентябре месяце.</w:t>
      </w:r>
    </w:p>
    <w:p w:rsidR="00F03888" w:rsidRDefault="00F03888" w:rsidP="00F0388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</w:pPr>
      <w:r>
        <w:t>Уполномоченный избирается путем</w:t>
      </w:r>
      <w:r w:rsidR="00294616">
        <w:t xml:space="preserve"> открытого</w:t>
      </w:r>
      <w:r>
        <w:t xml:space="preserve"> гол</w:t>
      </w:r>
      <w:r w:rsidR="0053789A">
        <w:t>осования работников МДОУ детского</w:t>
      </w:r>
      <w:r>
        <w:t xml:space="preserve"> сад</w:t>
      </w:r>
      <w:r w:rsidR="0053789A">
        <w:t>а № 190</w:t>
      </w:r>
      <w:r>
        <w:t xml:space="preserve"> и родителей (законных пр</w:t>
      </w:r>
      <w:r w:rsidR="001408FD">
        <w:t>едставителей)</w:t>
      </w:r>
      <w:r>
        <w:t>.</w:t>
      </w:r>
      <w:r w:rsidR="00294616">
        <w:t xml:space="preserve"> </w:t>
      </w:r>
      <w:r>
        <w:t xml:space="preserve">Избрание Уполномоченного производится большинством голосов (не менее 2/3 от общего числа участников </w:t>
      </w:r>
      <w:r w:rsidR="005956F3">
        <w:t>образовательного процесса</w:t>
      </w:r>
      <w:r w:rsidR="00294616">
        <w:t>). Итоги голосования оформляются протоколом, информация об итогах выборов размещается на информационны</w:t>
      </w:r>
      <w:r w:rsidR="0053789A">
        <w:t>х стендах МДОУ детский сад № 190</w:t>
      </w:r>
      <w:r w:rsidR="00294616">
        <w:t>.</w:t>
      </w:r>
    </w:p>
    <w:p w:rsidR="00557DDF" w:rsidRDefault="00294616" w:rsidP="00F0388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</w:pPr>
      <w:r>
        <w:t>Досрочное прекращение деятельности Уполномоченного допускается в случае:</w:t>
      </w:r>
    </w:p>
    <w:p w:rsidR="00294616" w:rsidRDefault="00294616" w:rsidP="00294616">
      <w:pPr>
        <w:pStyle w:val="a3"/>
        <w:spacing w:after="0" w:line="240" w:lineRule="auto"/>
        <w:ind w:left="0"/>
        <w:jc w:val="both"/>
      </w:pPr>
      <w:r>
        <w:t>- прекращения действия трудового договора, заключенного с педагогическим р</w:t>
      </w:r>
      <w:r w:rsidR="00CF5C65">
        <w:t>аботником МДОУ детский сад № 190</w:t>
      </w:r>
      <w:r>
        <w:t>;</w:t>
      </w:r>
    </w:p>
    <w:p w:rsidR="00294616" w:rsidRDefault="00294616" w:rsidP="00294616">
      <w:pPr>
        <w:pStyle w:val="a3"/>
        <w:spacing w:after="0" w:line="240" w:lineRule="auto"/>
        <w:ind w:left="0"/>
        <w:jc w:val="both"/>
      </w:pPr>
      <w:r>
        <w:t>- подача личного заявления о сложении полномочий;</w:t>
      </w:r>
    </w:p>
    <w:p w:rsidR="00294616" w:rsidRDefault="00294616" w:rsidP="00294616">
      <w:pPr>
        <w:pStyle w:val="a3"/>
        <w:spacing w:after="0" w:line="240" w:lineRule="auto"/>
        <w:ind w:left="0"/>
        <w:jc w:val="both"/>
      </w:pPr>
      <w:r>
        <w:t xml:space="preserve">- не исполнения </w:t>
      </w:r>
      <w:proofErr w:type="gramStart"/>
      <w:r>
        <w:t>( ненадлежащего</w:t>
      </w:r>
      <w:proofErr w:type="gramEnd"/>
      <w:r>
        <w:t>) исполнения своих обязанностей;</w:t>
      </w:r>
    </w:p>
    <w:p w:rsidR="00294616" w:rsidRDefault="00294616" w:rsidP="00294616">
      <w:pPr>
        <w:pStyle w:val="a3"/>
        <w:spacing w:after="0" w:line="240" w:lineRule="auto"/>
        <w:ind w:left="0"/>
        <w:jc w:val="both"/>
      </w:pPr>
      <w:r>
        <w:t>- неспособности по состоянию здоровья или по иным причинам исполнять свои обязанности;</w:t>
      </w:r>
    </w:p>
    <w:p w:rsidR="007B02C5" w:rsidRDefault="007B02C5" w:rsidP="00294616">
      <w:pPr>
        <w:pStyle w:val="a3"/>
        <w:spacing w:after="0" w:line="240" w:lineRule="auto"/>
        <w:ind w:left="0"/>
        <w:jc w:val="both"/>
      </w:pPr>
      <w:r>
        <w:t>- прекращения образовательных отноше</w:t>
      </w:r>
      <w:r w:rsidR="00CF5C65">
        <w:t>ний между МДОУ детский сад № 190</w:t>
      </w:r>
      <w:r>
        <w:t xml:space="preserve"> и родителем (законным представителем) являющимся выбранным Уполномоченным</w:t>
      </w:r>
      <w:r w:rsidR="001408FD">
        <w:t>;</w:t>
      </w:r>
    </w:p>
    <w:p w:rsidR="001408FD" w:rsidRDefault="001408FD" w:rsidP="00294616">
      <w:pPr>
        <w:pStyle w:val="a3"/>
        <w:spacing w:after="0" w:line="240" w:lineRule="auto"/>
        <w:ind w:left="0"/>
        <w:jc w:val="both"/>
      </w:pPr>
      <w:r>
        <w:t>- вступление в законную силу обвинительного приговора суда в отношении Уполномоченного.</w:t>
      </w:r>
    </w:p>
    <w:sectPr w:rsidR="001408FD" w:rsidSect="0093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C005B"/>
    <w:multiLevelType w:val="multilevel"/>
    <w:tmpl w:val="20AE37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976D5D"/>
    <w:multiLevelType w:val="multilevel"/>
    <w:tmpl w:val="6A4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A54"/>
    <w:rsid w:val="00106A54"/>
    <w:rsid w:val="001408FD"/>
    <w:rsid w:val="0018244B"/>
    <w:rsid w:val="00294616"/>
    <w:rsid w:val="0035109C"/>
    <w:rsid w:val="003A0A22"/>
    <w:rsid w:val="0042316F"/>
    <w:rsid w:val="00502134"/>
    <w:rsid w:val="00517EC3"/>
    <w:rsid w:val="0053789A"/>
    <w:rsid w:val="00557DDF"/>
    <w:rsid w:val="005956F3"/>
    <w:rsid w:val="005A1854"/>
    <w:rsid w:val="006A57D8"/>
    <w:rsid w:val="0075725A"/>
    <w:rsid w:val="007A4172"/>
    <w:rsid w:val="007B02C5"/>
    <w:rsid w:val="00930FAC"/>
    <w:rsid w:val="00AF1DD5"/>
    <w:rsid w:val="00B55B58"/>
    <w:rsid w:val="00CD5FE4"/>
    <w:rsid w:val="00CF5C65"/>
    <w:rsid w:val="00DB36EF"/>
    <w:rsid w:val="00DF6E74"/>
    <w:rsid w:val="00E0360F"/>
    <w:rsid w:val="00F03888"/>
    <w:rsid w:val="00F32D6D"/>
    <w:rsid w:val="00F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CF078-FE1E-41BF-A97D-6CCCE350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2013-11-28T07:26:00Z</cp:lastPrinted>
  <dcterms:created xsi:type="dcterms:W3CDTF">2013-11-13T08:00:00Z</dcterms:created>
  <dcterms:modified xsi:type="dcterms:W3CDTF">2014-11-30T15:46:00Z</dcterms:modified>
</cp:coreProperties>
</file>